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F82" w:rsidRPr="00BB538F" w:rsidRDefault="009D1F82" w:rsidP="009D1F82">
      <w:pPr>
        <w:jc w:val="center"/>
        <w:rPr>
          <w:rFonts w:ascii="黑体" w:eastAsia="黑体" w:hAnsi="宋体"/>
          <w:b/>
          <w:sz w:val="44"/>
          <w:szCs w:val="44"/>
        </w:rPr>
      </w:pPr>
      <w:bookmarkStart w:id="0" w:name="OLE_LINK1"/>
    </w:p>
    <w:p w:rsidR="009D1F82" w:rsidRPr="00BB538F" w:rsidRDefault="009D1F82" w:rsidP="009D1F82">
      <w:pPr>
        <w:jc w:val="center"/>
        <w:rPr>
          <w:rFonts w:ascii="黑体" w:eastAsia="黑体" w:hAnsi="宋体"/>
          <w:b/>
          <w:sz w:val="44"/>
          <w:szCs w:val="44"/>
        </w:rPr>
      </w:pPr>
    </w:p>
    <w:p w:rsidR="009D1F82" w:rsidRPr="00BB538F" w:rsidRDefault="009D1F82" w:rsidP="009D1F82">
      <w:pPr>
        <w:jc w:val="center"/>
        <w:rPr>
          <w:rFonts w:ascii="黑体" w:eastAsia="黑体" w:hAnsi="宋体"/>
          <w:b/>
          <w:sz w:val="44"/>
          <w:szCs w:val="44"/>
        </w:rPr>
      </w:pPr>
    </w:p>
    <w:p w:rsidR="009D1F82" w:rsidRPr="00CE3107" w:rsidRDefault="009D1F82" w:rsidP="009D1F82">
      <w:pPr>
        <w:jc w:val="center"/>
        <w:rPr>
          <w:rFonts w:ascii="方正小标宋简体" w:eastAsia="方正小标宋简体" w:hAnsi="宋体"/>
          <w:sz w:val="72"/>
          <w:szCs w:val="84"/>
        </w:rPr>
      </w:pPr>
      <w:r w:rsidRPr="00CE3107">
        <w:rPr>
          <w:rFonts w:ascii="方正小标宋简体" w:eastAsia="方正小标宋简体" w:hAnsi="宋体" w:hint="eastAsia"/>
          <w:sz w:val="72"/>
          <w:szCs w:val="84"/>
        </w:rPr>
        <w:t>李吉林卓越教师</w:t>
      </w:r>
      <w:r w:rsidR="00CE3107" w:rsidRPr="00CE3107">
        <w:rPr>
          <w:rFonts w:ascii="方正小标宋简体" w:eastAsia="方正小标宋简体" w:hAnsi="宋体" w:hint="eastAsia"/>
          <w:sz w:val="72"/>
          <w:szCs w:val="84"/>
        </w:rPr>
        <w:t>支持计划</w:t>
      </w:r>
    </w:p>
    <w:p w:rsidR="009D1F82" w:rsidRPr="00BB538F" w:rsidRDefault="00D95096" w:rsidP="009D1F82">
      <w:pPr>
        <w:jc w:val="center"/>
        <w:rPr>
          <w:rFonts w:ascii="黑体" w:eastAsia="黑体" w:hAnsi="宋体"/>
          <w:b/>
          <w:sz w:val="72"/>
          <w:szCs w:val="72"/>
        </w:rPr>
      </w:pPr>
      <w:r>
        <w:rPr>
          <w:rFonts w:ascii="黑体" w:eastAsia="黑体" w:hAnsi="宋体" w:hint="eastAsia"/>
          <w:b/>
          <w:sz w:val="72"/>
          <w:szCs w:val="72"/>
        </w:rPr>
        <w:t>推荐</w:t>
      </w:r>
      <w:r w:rsidR="009D1F82" w:rsidRPr="00BB538F">
        <w:rPr>
          <w:rFonts w:ascii="黑体" w:eastAsia="黑体" w:hAnsi="宋体" w:hint="eastAsia"/>
          <w:b/>
          <w:sz w:val="72"/>
          <w:szCs w:val="72"/>
        </w:rPr>
        <w:t>表</w:t>
      </w:r>
    </w:p>
    <w:p w:rsidR="009D1F82" w:rsidRPr="00BB538F" w:rsidRDefault="009D1F82" w:rsidP="009D1F82">
      <w:pPr>
        <w:ind w:firstLineChars="600" w:firstLine="1680"/>
        <w:rPr>
          <w:rFonts w:ascii="黑体" w:eastAsia="黑体" w:hAnsi="黑体"/>
          <w:sz w:val="28"/>
        </w:rPr>
      </w:pPr>
    </w:p>
    <w:p w:rsidR="009D1F82" w:rsidRDefault="009D1F82" w:rsidP="009D1F82">
      <w:pPr>
        <w:ind w:firstLineChars="600" w:firstLine="1680"/>
        <w:rPr>
          <w:rFonts w:ascii="黑体" w:eastAsia="黑体" w:hAnsi="黑体"/>
          <w:sz w:val="28"/>
        </w:rPr>
      </w:pPr>
    </w:p>
    <w:p w:rsidR="0011535B" w:rsidRPr="00BB538F" w:rsidRDefault="0011535B" w:rsidP="009D1F82">
      <w:pPr>
        <w:ind w:firstLineChars="600" w:firstLine="1680"/>
        <w:rPr>
          <w:rFonts w:ascii="黑体" w:eastAsia="黑体" w:hAnsi="黑体"/>
          <w:sz w:val="28"/>
        </w:rPr>
      </w:pPr>
    </w:p>
    <w:p w:rsidR="009D1F82" w:rsidRPr="00BB538F" w:rsidRDefault="009D1F82" w:rsidP="009D1F82">
      <w:pPr>
        <w:ind w:firstLineChars="600" w:firstLine="1680"/>
        <w:rPr>
          <w:rFonts w:ascii="黑体" w:eastAsia="黑体" w:hAnsi="黑体"/>
          <w:sz w:val="28"/>
        </w:rPr>
      </w:pPr>
    </w:p>
    <w:p w:rsidR="009D1F82" w:rsidRPr="00BB538F" w:rsidRDefault="00D95096" w:rsidP="009D1F82">
      <w:pPr>
        <w:ind w:firstLineChars="600" w:firstLine="168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推荐</w:t>
      </w:r>
      <w:r w:rsidR="009D1F82" w:rsidRPr="00BB538F">
        <w:rPr>
          <w:rFonts w:ascii="黑体" w:eastAsia="黑体" w:hAnsi="黑体" w:hint="eastAsia"/>
          <w:sz w:val="28"/>
        </w:rPr>
        <w:t>人：</w:t>
      </w:r>
    </w:p>
    <w:p w:rsidR="00A164AA" w:rsidRDefault="00A164AA" w:rsidP="009D1F82">
      <w:pPr>
        <w:ind w:firstLineChars="600" w:firstLine="168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工作单位：</w:t>
      </w:r>
    </w:p>
    <w:p w:rsidR="009D1F82" w:rsidRPr="00BB538F" w:rsidRDefault="00DC58EF" w:rsidP="009D1F82">
      <w:pPr>
        <w:ind w:firstLineChars="600" w:firstLine="168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填表</w:t>
      </w:r>
      <w:r w:rsidR="009D1F82" w:rsidRPr="00BB538F">
        <w:rPr>
          <w:rFonts w:ascii="黑体" w:eastAsia="黑体" w:hAnsi="黑体" w:hint="eastAsia"/>
          <w:sz w:val="28"/>
        </w:rPr>
        <w:t>日期：</w:t>
      </w:r>
      <w:r w:rsidR="00BC32B7">
        <w:rPr>
          <w:rFonts w:ascii="黑体" w:eastAsia="黑体" w:hAnsi="黑体" w:hint="eastAsia"/>
          <w:sz w:val="28"/>
        </w:rPr>
        <w:t xml:space="preserve"> </w:t>
      </w:r>
      <w:r w:rsidR="00BC32B7">
        <w:rPr>
          <w:rFonts w:ascii="黑体" w:eastAsia="黑体" w:hAnsi="黑体"/>
          <w:sz w:val="28"/>
        </w:rPr>
        <w:t xml:space="preserve">    </w:t>
      </w:r>
      <w:r w:rsidR="00BC32B7">
        <w:rPr>
          <w:rFonts w:ascii="黑体" w:eastAsia="黑体" w:hAnsi="黑体" w:hint="eastAsia"/>
          <w:sz w:val="28"/>
        </w:rPr>
        <w:t xml:space="preserve">年 </w:t>
      </w:r>
      <w:r w:rsidR="00BC32B7">
        <w:rPr>
          <w:rFonts w:ascii="黑体" w:eastAsia="黑体" w:hAnsi="黑体"/>
          <w:sz w:val="28"/>
        </w:rPr>
        <w:t xml:space="preserve"> </w:t>
      </w:r>
      <w:r w:rsidR="00BC32B7">
        <w:rPr>
          <w:rFonts w:ascii="黑体" w:eastAsia="黑体" w:hAnsi="黑体" w:hint="eastAsia"/>
          <w:sz w:val="28"/>
        </w:rPr>
        <w:t xml:space="preserve">月 </w:t>
      </w:r>
      <w:r w:rsidR="00BC32B7">
        <w:rPr>
          <w:rFonts w:ascii="黑体" w:eastAsia="黑体" w:hAnsi="黑体"/>
          <w:sz w:val="28"/>
        </w:rPr>
        <w:t xml:space="preserve"> </w:t>
      </w:r>
      <w:r w:rsidR="00BC32B7">
        <w:rPr>
          <w:rFonts w:ascii="黑体" w:eastAsia="黑体" w:hAnsi="黑体" w:hint="eastAsia"/>
          <w:sz w:val="28"/>
        </w:rPr>
        <w:t>日</w:t>
      </w:r>
    </w:p>
    <w:p w:rsidR="009D1F82" w:rsidRDefault="009D1F82" w:rsidP="009D1F82">
      <w:pPr>
        <w:ind w:firstLineChars="600" w:firstLine="1680"/>
        <w:rPr>
          <w:rFonts w:ascii="黑体" w:eastAsia="黑体" w:hAnsi="黑体"/>
          <w:sz w:val="28"/>
        </w:rPr>
      </w:pPr>
    </w:p>
    <w:p w:rsidR="003554A7" w:rsidRDefault="003554A7" w:rsidP="009D1F82">
      <w:pPr>
        <w:ind w:firstLineChars="600" w:firstLine="1680"/>
        <w:rPr>
          <w:rFonts w:ascii="黑体" w:eastAsia="黑体" w:hAnsi="黑体"/>
          <w:sz w:val="28"/>
        </w:rPr>
      </w:pPr>
    </w:p>
    <w:p w:rsidR="0011535B" w:rsidRDefault="0011535B" w:rsidP="009D1F82">
      <w:pPr>
        <w:ind w:firstLineChars="600" w:firstLine="1680"/>
        <w:rPr>
          <w:rFonts w:ascii="黑体" w:eastAsia="黑体" w:hAnsi="黑体"/>
          <w:sz w:val="28"/>
        </w:rPr>
      </w:pPr>
    </w:p>
    <w:p w:rsidR="007810FE" w:rsidRPr="00BB538F" w:rsidRDefault="007810FE" w:rsidP="009D1F82">
      <w:pPr>
        <w:ind w:firstLineChars="600" w:firstLine="1680"/>
        <w:rPr>
          <w:rFonts w:ascii="黑体" w:eastAsia="黑体" w:hAnsi="黑体"/>
          <w:sz w:val="28"/>
        </w:rPr>
      </w:pPr>
    </w:p>
    <w:p w:rsidR="006153DC" w:rsidRDefault="006153DC" w:rsidP="006153DC">
      <w:pPr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华东师范大学教育发展基金会</w:t>
      </w:r>
      <w:r w:rsidR="009B7EF3">
        <w:rPr>
          <w:rFonts w:ascii="黑体" w:eastAsia="黑体" w:hAnsi="黑体" w:hint="eastAsia"/>
          <w:sz w:val="28"/>
        </w:rPr>
        <w:t>、</w:t>
      </w:r>
      <w:r w:rsidR="00CE2E2F">
        <w:rPr>
          <w:rFonts w:ascii="黑体" w:eastAsia="黑体" w:hAnsi="黑体" w:hint="eastAsia"/>
          <w:sz w:val="28"/>
        </w:rPr>
        <w:t>教师教育学院</w:t>
      </w:r>
    </w:p>
    <w:p w:rsidR="009D1F82" w:rsidRPr="00BB538F" w:rsidRDefault="007810FE" w:rsidP="009D1F82">
      <w:pPr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李吉林卓越教师专项基金</w:t>
      </w:r>
    </w:p>
    <w:p w:rsidR="001A3B21" w:rsidRDefault="009D1F82" w:rsidP="009D1F82">
      <w:pPr>
        <w:jc w:val="center"/>
        <w:rPr>
          <w:rFonts w:ascii="黑体" w:eastAsia="黑体" w:hAnsi="黑体"/>
          <w:sz w:val="28"/>
        </w:rPr>
      </w:pPr>
      <w:r w:rsidRPr="00BB538F">
        <w:rPr>
          <w:rFonts w:ascii="黑体" w:eastAsia="黑体" w:hAnsi="黑体" w:hint="eastAsia"/>
          <w:sz w:val="28"/>
        </w:rPr>
        <w:t>20</w:t>
      </w:r>
      <w:r w:rsidR="007810FE">
        <w:rPr>
          <w:rFonts w:ascii="黑体" w:eastAsia="黑体" w:hAnsi="黑体"/>
          <w:sz w:val="28"/>
        </w:rPr>
        <w:t>2</w:t>
      </w:r>
      <w:r w:rsidR="00314524">
        <w:rPr>
          <w:rFonts w:ascii="黑体" w:eastAsia="黑体" w:hAnsi="黑体"/>
          <w:sz w:val="28"/>
        </w:rPr>
        <w:t>2</w:t>
      </w:r>
      <w:r w:rsidRPr="00BB538F">
        <w:rPr>
          <w:rFonts w:ascii="黑体" w:eastAsia="黑体" w:hAnsi="黑体" w:hint="eastAsia"/>
          <w:sz w:val="28"/>
        </w:rPr>
        <w:t>年</w:t>
      </w:r>
      <w:r w:rsidR="007810FE">
        <w:rPr>
          <w:rFonts w:ascii="黑体" w:eastAsia="黑体" w:hAnsi="黑体" w:hint="eastAsia"/>
          <w:sz w:val="28"/>
        </w:rPr>
        <w:t>5</w:t>
      </w:r>
      <w:r w:rsidRPr="00BB538F">
        <w:rPr>
          <w:rFonts w:ascii="黑体" w:eastAsia="黑体" w:hAnsi="黑体" w:hint="eastAsia"/>
          <w:sz w:val="28"/>
        </w:rPr>
        <w:t>月制</w:t>
      </w:r>
    </w:p>
    <w:p w:rsidR="00B61809" w:rsidRDefault="00B61809" w:rsidP="00F555CE">
      <w:pPr>
        <w:spacing w:before="240"/>
        <w:jc w:val="center"/>
        <w:rPr>
          <w:rFonts w:ascii="黑体" w:eastAsia="黑体" w:hAnsi="黑体" w:cs="黑体"/>
          <w:bCs/>
          <w:sz w:val="36"/>
          <w:szCs w:val="36"/>
        </w:rPr>
      </w:pPr>
      <w:bookmarkStart w:id="1" w:name="_GoBack"/>
      <w:bookmarkEnd w:id="1"/>
    </w:p>
    <w:tbl>
      <w:tblPr>
        <w:tblW w:w="9836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340"/>
        <w:gridCol w:w="100"/>
        <w:gridCol w:w="973"/>
        <w:gridCol w:w="789"/>
        <w:gridCol w:w="283"/>
        <w:gridCol w:w="992"/>
        <w:gridCol w:w="284"/>
        <w:gridCol w:w="850"/>
        <w:gridCol w:w="149"/>
        <w:gridCol w:w="1552"/>
        <w:gridCol w:w="964"/>
      </w:tblGrid>
      <w:tr w:rsidR="003554A7" w:rsidRPr="00BB538F" w:rsidTr="00BC262D">
        <w:trPr>
          <w:trHeight w:hRule="exact" w:val="719"/>
        </w:trPr>
        <w:tc>
          <w:tcPr>
            <w:tcW w:w="98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A7" w:rsidRPr="00BB538F" w:rsidRDefault="003554A7" w:rsidP="00C73CB0">
            <w:pPr>
              <w:spacing w:line="320" w:lineRule="atLeast"/>
              <w:jc w:val="center"/>
              <w:rPr>
                <w:rFonts w:ascii="宋体" w:hAnsi="宋体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推荐人</w:t>
            </w:r>
            <w:r w:rsidRPr="00BB538F">
              <w:rPr>
                <w:rFonts w:hint="eastAsia"/>
                <w:b/>
                <w:sz w:val="28"/>
                <w:szCs w:val="28"/>
              </w:rPr>
              <w:t>主要</w:t>
            </w:r>
            <w:r>
              <w:rPr>
                <w:rFonts w:hint="eastAsia"/>
                <w:b/>
                <w:sz w:val="28"/>
                <w:szCs w:val="28"/>
              </w:rPr>
              <w:t>情况</w:t>
            </w:r>
          </w:p>
        </w:tc>
      </w:tr>
      <w:bookmarkEnd w:id="0"/>
      <w:tr w:rsidR="009D1F82" w:rsidRPr="00BB538F" w:rsidTr="00D76694">
        <w:trPr>
          <w:trHeight w:hRule="exact" w:val="5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82" w:rsidRPr="00BB538F" w:rsidRDefault="009D1F82" w:rsidP="00D84DA9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 w:rsidRPr="00BB538F">
              <w:rPr>
                <w:rFonts w:ascii="宋体" w:hAnsi="宋体" w:hint="eastAsia"/>
              </w:rPr>
              <w:t>姓</w:t>
            </w:r>
            <w:r w:rsidRPr="00BB538F">
              <w:rPr>
                <w:rFonts w:ascii="宋体" w:hAnsi="宋体"/>
              </w:rPr>
              <w:t xml:space="preserve">  名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82" w:rsidRPr="00BB538F" w:rsidRDefault="009D1F82" w:rsidP="00C73CB0">
            <w:pPr>
              <w:spacing w:line="32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82" w:rsidRPr="00BB538F" w:rsidRDefault="009D1F82" w:rsidP="00C73CB0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 w:rsidRPr="00BB538F">
              <w:rPr>
                <w:rFonts w:ascii="宋体" w:hAnsi="宋体" w:hint="eastAsia"/>
              </w:rPr>
              <w:t>性</w:t>
            </w:r>
            <w:r w:rsidRPr="00BB538F">
              <w:rPr>
                <w:rFonts w:ascii="宋体" w:hAnsi="宋体"/>
              </w:rPr>
              <w:t>别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82" w:rsidRPr="00BB538F" w:rsidRDefault="009D1F82" w:rsidP="00C73CB0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 w:rsidRPr="00BB538F">
              <w:rPr>
                <w:rFonts w:ascii="宋体" w:hAnsi="宋体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82" w:rsidRPr="00CB1FB3" w:rsidRDefault="00CB1FB3" w:rsidP="00C73CB0">
            <w:pPr>
              <w:spacing w:line="320" w:lineRule="atLeast"/>
              <w:jc w:val="center"/>
              <w:rPr>
                <w:rFonts w:ascii="宋体" w:hAnsi="宋体"/>
              </w:rPr>
            </w:pPr>
            <w:r w:rsidRPr="00CB1FB3">
              <w:rPr>
                <w:rFonts w:ascii="宋体" w:hAnsi="宋体" w:hint="eastAsia"/>
              </w:rPr>
              <w:t>民族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82" w:rsidRPr="00BB538F" w:rsidRDefault="009D1F82" w:rsidP="00C73CB0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 w:rsidRPr="00BB538F">
              <w:rPr>
                <w:rFonts w:ascii="宋体" w:hAnsi="宋体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82" w:rsidRPr="003554A7" w:rsidRDefault="003554A7" w:rsidP="00C73CB0">
            <w:pPr>
              <w:spacing w:line="320" w:lineRule="atLeast"/>
              <w:jc w:val="center"/>
              <w:rPr>
                <w:rFonts w:ascii="宋体" w:hAnsi="宋体"/>
              </w:rPr>
            </w:pPr>
            <w:r w:rsidRPr="003554A7">
              <w:rPr>
                <w:rFonts w:ascii="宋体" w:hAnsi="宋体" w:hint="eastAsia"/>
              </w:rPr>
              <w:t>出生年月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82" w:rsidRPr="00BB538F" w:rsidRDefault="009D1F82" w:rsidP="00C73CB0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 w:rsidRPr="00BB538F">
              <w:rPr>
                <w:rFonts w:ascii="宋体" w:hAnsi="宋体"/>
              </w:rPr>
              <w:t> </w:t>
            </w:r>
          </w:p>
        </w:tc>
      </w:tr>
      <w:tr w:rsidR="00D76694" w:rsidRPr="00BB538F" w:rsidTr="00D76694">
        <w:trPr>
          <w:trHeight w:hRule="exact" w:val="6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94" w:rsidRPr="00BB538F" w:rsidRDefault="00D76694" w:rsidP="00CB1FB3">
            <w:pPr>
              <w:spacing w:line="32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3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94" w:rsidRPr="00BB538F" w:rsidRDefault="00D76694" w:rsidP="00C73CB0">
            <w:pPr>
              <w:spacing w:line="32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94" w:rsidRPr="00BB538F" w:rsidRDefault="00D76694" w:rsidP="00D76694">
            <w:pPr>
              <w:spacing w:line="32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职务职称</w:t>
            </w: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94" w:rsidRPr="00BB538F" w:rsidRDefault="00D76694" w:rsidP="007E33DC">
            <w:pPr>
              <w:spacing w:line="320" w:lineRule="atLeast"/>
              <w:jc w:val="center"/>
              <w:rPr>
                <w:rFonts w:ascii="宋体" w:hAnsi="宋体"/>
              </w:rPr>
            </w:pPr>
          </w:p>
        </w:tc>
      </w:tr>
      <w:tr w:rsidR="009D1F82" w:rsidRPr="00BB538F" w:rsidTr="00F82C96">
        <w:trPr>
          <w:trHeight w:hRule="exact" w:val="5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82" w:rsidRPr="00BB538F" w:rsidRDefault="009D1F82" w:rsidP="00C73CB0">
            <w:pPr>
              <w:spacing w:line="320" w:lineRule="atLeast"/>
              <w:jc w:val="center"/>
              <w:rPr>
                <w:rFonts w:ascii="宋体" w:hAnsi="宋体"/>
              </w:rPr>
            </w:pPr>
            <w:r w:rsidRPr="00BB538F">
              <w:rPr>
                <w:rFonts w:ascii="宋体" w:hAnsi="宋体" w:hint="eastAsia"/>
              </w:rPr>
              <w:t>办公电话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82" w:rsidRPr="00BB538F" w:rsidRDefault="009D1F82" w:rsidP="00C73CB0">
            <w:pPr>
              <w:spacing w:line="320" w:lineRule="atLeast"/>
              <w:rPr>
                <w:rFonts w:ascii="宋体" w:hAnsi="宋体"/>
                <w:sz w:val="21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82" w:rsidRPr="00BB538F" w:rsidRDefault="009D1F82" w:rsidP="00C73CB0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 w:rsidRPr="00BB538F">
              <w:rPr>
                <w:rFonts w:ascii="宋体" w:hAnsi="宋体" w:hint="eastAsia"/>
              </w:rPr>
              <w:t>手机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82" w:rsidRPr="00BB538F" w:rsidRDefault="009D1F82" w:rsidP="00C73CB0">
            <w:pPr>
              <w:spacing w:line="320" w:lineRule="atLeast"/>
              <w:rPr>
                <w:rFonts w:ascii="宋体" w:hAnsi="宋体"/>
                <w:sz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82" w:rsidRPr="00BB538F" w:rsidRDefault="009D1F82" w:rsidP="00C73CB0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 w:rsidRPr="00BB538F">
              <w:rPr>
                <w:rFonts w:ascii="宋体" w:hAnsi="宋体" w:hint="eastAsia"/>
              </w:rPr>
              <w:t>E-mail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82" w:rsidRPr="00BB538F" w:rsidRDefault="009D1F82" w:rsidP="00C73CB0">
            <w:pPr>
              <w:spacing w:line="320" w:lineRule="atLeast"/>
              <w:rPr>
                <w:rFonts w:ascii="宋体" w:hAnsi="宋体"/>
                <w:sz w:val="21"/>
              </w:rPr>
            </w:pPr>
          </w:p>
        </w:tc>
      </w:tr>
      <w:tr w:rsidR="004F1C36" w:rsidRPr="00BB538F" w:rsidTr="00F82C96">
        <w:trPr>
          <w:trHeight w:hRule="exact" w:val="5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36" w:rsidRPr="00BB538F" w:rsidRDefault="004F1C36" w:rsidP="00C73CB0">
            <w:pPr>
              <w:spacing w:line="32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8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36" w:rsidRPr="00BB538F" w:rsidRDefault="00FF2280" w:rsidP="00137138">
            <w:pPr>
              <w:spacing w:line="320" w:lineRule="atLeast"/>
              <w:jc w:val="right"/>
              <w:rPr>
                <w:rFonts w:ascii="宋体" w:hAnsi="宋体"/>
                <w:sz w:val="21"/>
              </w:rPr>
            </w:pPr>
            <w:r w:rsidRPr="007C13F2">
              <w:rPr>
                <w:rFonts w:ascii="宋体" w:hAnsi="宋体" w:hint="eastAsia"/>
              </w:rPr>
              <w:t>（邮政编码：</w:t>
            </w:r>
            <w:r w:rsidR="00137138">
              <w:rPr>
                <w:rFonts w:ascii="宋体" w:hAnsi="宋体" w:hint="eastAsia"/>
              </w:rPr>
              <w:t xml:space="preserve">  </w:t>
            </w:r>
            <w:r w:rsidR="00137138">
              <w:rPr>
                <w:rFonts w:ascii="宋体" w:hAnsi="宋体"/>
              </w:rPr>
              <w:t xml:space="preserve"> </w:t>
            </w:r>
            <w:r w:rsidRPr="007C13F2">
              <w:rPr>
                <w:rFonts w:ascii="宋体" w:hAnsi="宋体"/>
              </w:rPr>
              <w:t xml:space="preserve"> </w:t>
            </w:r>
            <w:r w:rsidRPr="007C13F2">
              <w:rPr>
                <w:rFonts w:ascii="宋体" w:hAnsi="宋体" w:hint="eastAsia"/>
              </w:rPr>
              <w:t>）</w:t>
            </w:r>
          </w:p>
        </w:tc>
      </w:tr>
      <w:tr w:rsidR="00041FEA" w:rsidRPr="00BB538F" w:rsidTr="00F07418">
        <w:trPr>
          <w:trHeight w:hRule="exact" w:val="719"/>
        </w:trPr>
        <w:tc>
          <w:tcPr>
            <w:tcW w:w="98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EA" w:rsidRPr="00BB538F" w:rsidRDefault="00041FEA" w:rsidP="00F07418">
            <w:pPr>
              <w:spacing w:line="320" w:lineRule="atLeast"/>
              <w:jc w:val="center"/>
              <w:rPr>
                <w:rFonts w:ascii="宋体" w:hAnsi="宋体"/>
              </w:rPr>
            </w:pPr>
            <w:r>
              <w:rPr>
                <w:rFonts w:hint="eastAsia"/>
                <w:b/>
                <w:sz w:val="28"/>
                <w:szCs w:val="28"/>
              </w:rPr>
              <w:t>被推荐人</w:t>
            </w:r>
            <w:r w:rsidRPr="00BB538F">
              <w:rPr>
                <w:rFonts w:hint="eastAsia"/>
                <w:b/>
                <w:sz w:val="28"/>
                <w:szCs w:val="28"/>
              </w:rPr>
              <w:t>主要</w:t>
            </w:r>
            <w:r>
              <w:rPr>
                <w:rFonts w:hint="eastAsia"/>
                <w:b/>
                <w:sz w:val="28"/>
                <w:szCs w:val="28"/>
              </w:rPr>
              <w:t>情况</w:t>
            </w:r>
          </w:p>
        </w:tc>
      </w:tr>
      <w:tr w:rsidR="00041FEA" w:rsidRPr="00BB538F" w:rsidTr="00F07418">
        <w:trPr>
          <w:trHeight w:hRule="exact" w:val="5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EA" w:rsidRPr="00BB538F" w:rsidRDefault="00041FEA" w:rsidP="00F07418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 w:rsidRPr="00BB538F">
              <w:rPr>
                <w:rFonts w:ascii="宋体" w:hAnsi="宋体" w:hint="eastAsia"/>
              </w:rPr>
              <w:t>姓</w:t>
            </w:r>
            <w:r w:rsidRPr="00BB538F">
              <w:rPr>
                <w:rFonts w:ascii="宋体" w:hAnsi="宋体"/>
              </w:rPr>
              <w:t xml:space="preserve">  名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EA" w:rsidRPr="00BB538F" w:rsidRDefault="00041FEA" w:rsidP="00F07418">
            <w:pPr>
              <w:spacing w:line="32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EA" w:rsidRPr="00BB538F" w:rsidRDefault="00041FEA" w:rsidP="00F07418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 w:rsidRPr="00BB538F">
              <w:rPr>
                <w:rFonts w:ascii="宋体" w:hAnsi="宋体" w:hint="eastAsia"/>
              </w:rPr>
              <w:t>性</w:t>
            </w:r>
            <w:r w:rsidRPr="00BB538F">
              <w:rPr>
                <w:rFonts w:ascii="宋体" w:hAnsi="宋体"/>
              </w:rPr>
              <w:t>别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EA" w:rsidRPr="00BB538F" w:rsidRDefault="00041FEA" w:rsidP="00F07418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 w:rsidRPr="00BB538F">
              <w:rPr>
                <w:rFonts w:ascii="宋体" w:hAnsi="宋体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EA" w:rsidRPr="00CB1FB3" w:rsidRDefault="00041FEA" w:rsidP="00F07418">
            <w:pPr>
              <w:spacing w:line="320" w:lineRule="atLeast"/>
              <w:jc w:val="center"/>
              <w:rPr>
                <w:rFonts w:ascii="宋体" w:hAnsi="宋体"/>
              </w:rPr>
            </w:pPr>
            <w:r w:rsidRPr="00CB1FB3">
              <w:rPr>
                <w:rFonts w:ascii="宋体" w:hAnsi="宋体" w:hint="eastAsia"/>
              </w:rPr>
              <w:t>民族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EA" w:rsidRPr="00BB538F" w:rsidRDefault="00041FEA" w:rsidP="00F07418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 w:rsidRPr="00BB538F">
              <w:rPr>
                <w:rFonts w:ascii="宋体" w:hAnsi="宋体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EA" w:rsidRPr="003554A7" w:rsidRDefault="00041FEA" w:rsidP="00F07418">
            <w:pPr>
              <w:spacing w:line="320" w:lineRule="atLeast"/>
              <w:jc w:val="center"/>
              <w:rPr>
                <w:rFonts w:ascii="宋体" w:hAnsi="宋体"/>
              </w:rPr>
            </w:pPr>
            <w:r w:rsidRPr="003554A7">
              <w:rPr>
                <w:rFonts w:ascii="宋体" w:hAnsi="宋体" w:hint="eastAsia"/>
              </w:rPr>
              <w:t>出生年月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EA" w:rsidRPr="00BB538F" w:rsidRDefault="00041FEA" w:rsidP="00F07418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 w:rsidRPr="00BB538F">
              <w:rPr>
                <w:rFonts w:ascii="宋体" w:hAnsi="宋体"/>
              </w:rPr>
              <w:t> </w:t>
            </w:r>
          </w:p>
        </w:tc>
      </w:tr>
      <w:tr w:rsidR="00041FEA" w:rsidRPr="00BB538F" w:rsidTr="00F07418">
        <w:trPr>
          <w:trHeight w:hRule="exact" w:val="6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EA" w:rsidRPr="00BB538F" w:rsidRDefault="00041FEA" w:rsidP="00F07418">
            <w:pPr>
              <w:spacing w:line="32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3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EA" w:rsidRPr="00BB538F" w:rsidRDefault="00041FEA" w:rsidP="00F07418">
            <w:pPr>
              <w:spacing w:line="32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EA" w:rsidRPr="00BB538F" w:rsidRDefault="00041FEA" w:rsidP="00F07418">
            <w:pPr>
              <w:spacing w:line="32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职务职称</w:t>
            </w: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EA" w:rsidRPr="00BB538F" w:rsidRDefault="00041FEA" w:rsidP="00F07418">
            <w:pPr>
              <w:spacing w:line="320" w:lineRule="atLeast"/>
              <w:jc w:val="center"/>
              <w:rPr>
                <w:rFonts w:ascii="宋体" w:hAnsi="宋体"/>
              </w:rPr>
            </w:pPr>
          </w:p>
        </w:tc>
      </w:tr>
      <w:tr w:rsidR="00041FEA" w:rsidRPr="00BB538F" w:rsidTr="00F07418">
        <w:trPr>
          <w:trHeight w:hRule="exact" w:val="5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EA" w:rsidRPr="00BB538F" w:rsidRDefault="00041FEA" w:rsidP="00F07418">
            <w:pPr>
              <w:spacing w:line="320" w:lineRule="atLeast"/>
              <w:jc w:val="center"/>
              <w:rPr>
                <w:rFonts w:ascii="宋体" w:hAnsi="宋体"/>
              </w:rPr>
            </w:pPr>
            <w:r w:rsidRPr="00BB538F">
              <w:rPr>
                <w:rFonts w:ascii="宋体" w:hAnsi="宋体" w:hint="eastAsia"/>
              </w:rPr>
              <w:t>办公电话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EA" w:rsidRPr="00BB538F" w:rsidRDefault="00041FEA" w:rsidP="00F07418">
            <w:pPr>
              <w:spacing w:line="320" w:lineRule="atLeast"/>
              <w:rPr>
                <w:rFonts w:ascii="宋体" w:hAnsi="宋体"/>
                <w:sz w:val="21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EA" w:rsidRPr="00BB538F" w:rsidRDefault="00041FEA" w:rsidP="00F07418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 w:rsidRPr="00BB538F">
              <w:rPr>
                <w:rFonts w:ascii="宋体" w:hAnsi="宋体" w:hint="eastAsia"/>
              </w:rPr>
              <w:t>手机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EA" w:rsidRPr="00BB538F" w:rsidRDefault="00041FEA" w:rsidP="00F07418">
            <w:pPr>
              <w:spacing w:line="320" w:lineRule="atLeast"/>
              <w:rPr>
                <w:rFonts w:ascii="宋体" w:hAnsi="宋体"/>
                <w:sz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EA" w:rsidRPr="00BB538F" w:rsidRDefault="00041FEA" w:rsidP="00F07418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 w:rsidRPr="00BB538F">
              <w:rPr>
                <w:rFonts w:ascii="宋体" w:hAnsi="宋体" w:hint="eastAsia"/>
              </w:rPr>
              <w:t>E-mail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EA" w:rsidRPr="00BB538F" w:rsidRDefault="00041FEA" w:rsidP="00F07418">
            <w:pPr>
              <w:spacing w:line="320" w:lineRule="atLeast"/>
              <w:rPr>
                <w:rFonts w:ascii="宋体" w:hAnsi="宋体"/>
                <w:sz w:val="21"/>
              </w:rPr>
            </w:pPr>
          </w:p>
        </w:tc>
      </w:tr>
      <w:tr w:rsidR="00041FEA" w:rsidRPr="00BB538F" w:rsidTr="00F07418">
        <w:trPr>
          <w:trHeight w:hRule="exact" w:val="5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EA" w:rsidRPr="00BB538F" w:rsidRDefault="00041FEA" w:rsidP="00F07418">
            <w:pPr>
              <w:spacing w:line="32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8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EA" w:rsidRPr="00BB538F" w:rsidRDefault="00041FEA" w:rsidP="00E25C38">
            <w:pPr>
              <w:spacing w:line="320" w:lineRule="atLeast"/>
              <w:jc w:val="right"/>
              <w:rPr>
                <w:rFonts w:ascii="宋体" w:hAnsi="宋体"/>
                <w:sz w:val="21"/>
              </w:rPr>
            </w:pPr>
            <w:r w:rsidRPr="007C13F2">
              <w:rPr>
                <w:rFonts w:ascii="宋体" w:hAnsi="宋体" w:hint="eastAsia"/>
              </w:rPr>
              <w:t>（邮政编码：</w:t>
            </w:r>
            <w:r w:rsidR="00E25C38">
              <w:rPr>
                <w:rFonts w:ascii="宋体" w:hAnsi="宋体" w:hint="eastAsia"/>
              </w:rPr>
              <w:t xml:space="preserve"> </w:t>
            </w:r>
            <w:r w:rsidR="006C16E6">
              <w:rPr>
                <w:rFonts w:ascii="宋体" w:hAnsi="宋体" w:hint="eastAsia"/>
              </w:rPr>
              <w:t xml:space="preserve"> </w:t>
            </w:r>
            <w:r w:rsidR="006C16E6">
              <w:rPr>
                <w:rFonts w:ascii="宋体" w:hAnsi="宋体"/>
              </w:rPr>
              <w:t xml:space="preserve"> </w:t>
            </w:r>
            <w:r w:rsidRPr="007C13F2">
              <w:rPr>
                <w:rFonts w:ascii="宋体" w:hAnsi="宋体"/>
              </w:rPr>
              <w:t xml:space="preserve"> </w:t>
            </w:r>
            <w:r w:rsidRPr="007C13F2">
              <w:rPr>
                <w:rFonts w:ascii="宋体" w:hAnsi="宋体" w:hint="eastAsia"/>
              </w:rPr>
              <w:t>）</w:t>
            </w:r>
          </w:p>
        </w:tc>
      </w:tr>
      <w:tr w:rsidR="00F82C96" w:rsidRPr="00BB538F" w:rsidTr="00F82C96">
        <w:trPr>
          <w:trHeight w:val="732"/>
        </w:trPr>
        <w:tc>
          <w:tcPr>
            <w:tcW w:w="98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96" w:rsidRPr="00BB538F" w:rsidRDefault="00FC0D69" w:rsidP="001F7DC1">
            <w:pPr>
              <w:spacing w:line="32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FC0D69">
              <w:rPr>
                <w:rFonts w:hint="eastAsia"/>
                <w:b/>
                <w:sz w:val="28"/>
                <w:szCs w:val="28"/>
              </w:rPr>
              <w:t>推荐</w:t>
            </w:r>
            <w:r w:rsidR="00041FEA">
              <w:rPr>
                <w:rFonts w:hint="eastAsia"/>
                <w:b/>
                <w:sz w:val="28"/>
                <w:szCs w:val="28"/>
              </w:rPr>
              <w:t>理由</w:t>
            </w:r>
            <w:r w:rsidR="009C29BF" w:rsidRPr="009C29BF">
              <w:rPr>
                <w:rFonts w:hint="eastAsia"/>
                <w:sz w:val="28"/>
                <w:szCs w:val="28"/>
              </w:rPr>
              <w:t>（</w:t>
            </w:r>
            <w:r w:rsidR="009C29BF" w:rsidRPr="009C29BF">
              <w:rPr>
                <w:rFonts w:hint="eastAsia"/>
                <w:sz w:val="28"/>
                <w:szCs w:val="28"/>
              </w:rPr>
              <w:t>2</w:t>
            </w:r>
            <w:r w:rsidR="009C29BF" w:rsidRPr="009C29BF">
              <w:rPr>
                <w:sz w:val="28"/>
                <w:szCs w:val="28"/>
              </w:rPr>
              <w:t>000</w:t>
            </w:r>
            <w:r w:rsidR="009C29BF" w:rsidRPr="009C29BF">
              <w:rPr>
                <w:rFonts w:hint="eastAsia"/>
                <w:sz w:val="28"/>
                <w:szCs w:val="28"/>
              </w:rPr>
              <w:t>字以内）</w:t>
            </w:r>
          </w:p>
        </w:tc>
      </w:tr>
      <w:tr w:rsidR="00F82C96" w:rsidRPr="00BB538F" w:rsidTr="00F82C96">
        <w:trPr>
          <w:trHeight w:val="6512"/>
        </w:trPr>
        <w:tc>
          <w:tcPr>
            <w:tcW w:w="98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96" w:rsidRPr="00BB538F" w:rsidRDefault="00F82C96" w:rsidP="00F82C96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F82C96" w:rsidRPr="00BB538F" w:rsidRDefault="00F82C96" w:rsidP="00F82C96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F82C96" w:rsidRPr="00BB538F" w:rsidRDefault="00F82C96" w:rsidP="00F82C96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F82C96" w:rsidRPr="00BB538F" w:rsidRDefault="00F82C96" w:rsidP="00F82C96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F82C96" w:rsidRPr="00BB538F" w:rsidRDefault="00F82C96" w:rsidP="00F82C96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F82C96" w:rsidRPr="00BB538F" w:rsidRDefault="00F82C96" w:rsidP="00F82C96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F82C96" w:rsidRPr="00BB538F" w:rsidRDefault="00F82C96" w:rsidP="00F82C96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F82C96" w:rsidRPr="00BB538F" w:rsidRDefault="00F82C96" w:rsidP="00F82C96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F82C96" w:rsidRPr="00BB538F" w:rsidRDefault="00F82C96" w:rsidP="00F82C96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F82C96" w:rsidRPr="00BB538F" w:rsidRDefault="00F82C96" w:rsidP="00F82C96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F82C96" w:rsidRPr="00BB538F" w:rsidRDefault="00F82C96" w:rsidP="00F82C96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F82C96" w:rsidRPr="00BB538F" w:rsidRDefault="00F82C96" w:rsidP="00F82C96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F82C96" w:rsidRPr="00BB538F" w:rsidRDefault="00F82C96" w:rsidP="00F82C96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F82C96" w:rsidRPr="00BB538F" w:rsidRDefault="00F82C96" w:rsidP="00F82C96">
            <w:pPr>
              <w:spacing w:line="320" w:lineRule="atLeast"/>
            </w:pPr>
          </w:p>
          <w:p w:rsidR="00F82C96" w:rsidRPr="00BB538F" w:rsidRDefault="00F82C96" w:rsidP="00F82C96">
            <w:pPr>
              <w:spacing w:line="320" w:lineRule="atLeast"/>
            </w:pPr>
          </w:p>
          <w:p w:rsidR="00F82C96" w:rsidRPr="00BB538F" w:rsidRDefault="00F82C96" w:rsidP="00F82C96">
            <w:pPr>
              <w:spacing w:line="320" w:lineRule="atLeast"/>
            </w:pPr>
          </w:p>
          <w:p w:rsidR="00F82C96" w:rsidRDefault="00F82C96" w:rsidP="00F82C96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320D51" w:rsidRDefault="00320D51" w:rsidP="00F82C96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320D51" w:rsidRDefault="00320D51" w:rsidP="00F82C96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320D51" w:rsidRPr="00BB538F" w:rsidRDefault="00320D51" w:rsidP="00F82C96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F82C96" w:rsidRPr="00BB538F" w:rsidRDefault="00F82C96" w:rsidP="00F82C96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F82C96" w:rsidRPr="00BB538F" w:rsidRDefault="00F82C96" w:rsidP="00F82C96">
            <w:pPr>
              <w:spacing w:line="320" w:lineRule="atLeast"/>
            </w:pPr>
          </w:p>
        </w:tc>
      </w:tr>
      <w:tr w:rsidR="009C29BF" w:rsidRPr="00BB538F" w:rsidTr="00F82C96">
        <w:trPr>
          <w:trHeight w:val="450"/>
        </w:trPr>
        <w:tc>
          <w:tcPr>
            <w:tcW w:w="98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BF" w:rsidRPr="009C29BF" w:rsidRDefault="009C29BF" w:rsidP="009C29BF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9C29BF" w:rsidRPr="009C29BF" w:rsidRDefault="009C29BF" w:rsidP="009C29BF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9C29BF" w:rsidRPr="009C29BF" w:rsidRDefault="009C29BF" w:rsidP="009C29BF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9C29BF" w:rsidRPr="009C29BF" w:rsidRDefault="009C29BF" w:rsidP="009C29BF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9C29BF" w:rsidRPr="009C29BF" w:rsidRDefault="009C29BF" w:rsidP="009C29BF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9C29BF" w:rsidRPr="009C29BF" w:rsidRDefault="009C29BF" w:rsidP="009C29BF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9C29BF" w:rsidRPr="009C29BF" w:rsidRDefault="009C29BF" w:rsidP="009C29BF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9C29BF" w:rsidRPr="009C29BF" w:rsidRDefault="009C29BF" w:rsidP="009C29BF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9C29BF" w:rsidRPr="009C29BF" w:rsidRDefault="009C29BF" w:rsidP="009C29BF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9C29BF" w:rsidRPr="009C29BF" w:rsidRDefault="009C29BF" w:rsidP="009C29BF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9C29BF" w:rsidRDefault="009C29BF" w:rsidP="009C29BF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9C29BF" w:rsidRDefault="009C29BF" w:rsidP="009C29BF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9C29BF" w:rsidRDefault="009C29BF" w:rsidP="009C29BF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9C29BF" w:rsidRDefault="009C29BF" w:rsidP="009C29BF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9C29BF" w:rsidRDefault="009C29BF" w:rsidP="009C29BF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9C29BF" w:rsidRDefault="009C29BF" w:rsidP="009C29BF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9C29BF" w:rsidRDefault="009C29BF" w:rsidP="009C29BF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9C29BF" w:rsidRDefault="009C29BF" w:rsidP="009C29BF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9C29BF" w:rsidRDefault="009C29BF" w:rsidP="009C29BF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9C29BF" w:rsidRDefault="009C29BF" w:rsidP="009C29BF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9C29BF" w:rsidRDefault="009C29BF" w:rsidP="009C29BF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9C29BF" w:rsidRDefault="009C29BF" w:rsidP="009C29BF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9C29BF" w:rsidRDefault="009C29BF" w:rsidP="009C29BF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9C29BF" w:rsidRDefault="009C29BF" w:rsidP="009C29BF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9C29BF" w:rsidRDefault="009C29BF" w:rsidP="009C29BF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9C29BF" w:rsidRDefault="009C29BF" w:rsidP="009C29BF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9C29BF" w:rsidRDefault="009C29BF" w:rsidP="009C29BF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9C29BF" w:rsidRDefault="009C29BF" w:rsidP="009C29BF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9C29BF" w:rsidRDefault="009C29BF" w:rsidP="009C29BF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9C29BF" w:rsidRDefault="009C29BF" w:rsidP="009C29BF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9C29BF" w:rsidRDefault="009C29BF" w:rsidP="009C29BF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9C29BF" w:rsidRDefault="009C29BF" w:rsidP="009C29BF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9C29BF" w:rsidRDefault="009C29BF" w:rsidP="009C29BF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9C29BF" w:rsidRDefault="009C29BF" w:rsidP="009C29BF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9C29BF" w:rsidRDefault="009C29BF" w:rsidP="009C29BF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E8362D" w:rsidRDefault="00E8362D" w:rsidP="009C29BF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9C29BF" w:rsidRDefault="009C29BF" w:rsidP="009C29BF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9C29BF" w:rsidRDefault="009C29BF" w:rsidP="009C29BF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9C29BF" w:rsidRPr="009C29BF" w:rsidRDefault="009C29BF" w:rsidP="009C29BF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9C29BF" w:rsidRDefault="00E8362D" w:rsidP="00E8362D">
            <w:pPr>
              <w:spacing w:line="320" w:lineRule="atLeast"/>
              <w:ind w:firstLineChars="2100" w:firstLine="63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推荐人签字：  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</w:t>
            </w:r>
          </w:p>
          <w:p w:rsidR="00E8362D" w:rsidRPr="00E8362D" w:rsidRDefault="00E8362D" w:rsidP="00E8362D">
            <w:pPr>
              <w:spacing w:line="320" w:lineRule="atLeast"/>
              <w:ind w:firstLineChars="2100" w:firstLine="4638"/>
              <w:rPr>
                <w:rFonts w:ascii="宋体" w:hAnsi="宋体"/>
                <w:b/>
                <w:bCs/>
                <w:sz w:val="22"/>
                <w:szCs w:val="28"/>
              </w:rPr>
            </w:pPr>
          </w:p>
        </w:tc>
      </w:tr>
    </w:tbl>
    <w:p w:rsidR="004F3885" w:rsidRDefault="004F3885"/>
    <w:sectPr w:rsidR="004F3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720" w:rsidRDefault="00F87720" w:rsidP="004F3885">
      <w:r>
        <w:separator/>
      </w:r>
    </w:p>
  </w:endnote>
  <w:endnote w:type="continuationSeparator" w:id="0">
    <w:p w:rsidR="00F87720" w:rsidRDefault="00F87720" w:rsidP="004F3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720" w:rsidRDefault="00F87720" w:rsidP="004F3885">
      <w:r>
        <w:separator/>
      </w:r>
    </w:p>
  </w:footnote>
  <w:footnote w:type="continuationSeparator" w:id="0">
    <w:p w:rsidR="00F87720" w:rsidRDefault="00F87720" w:rsidP="004F3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845"/>
    <w:rsid w:val="00033134"/>
    <w:rsid w:val="00041FEA"/>
    <w:rsid w:val="000557B2"/>
    <w:rsid w:val="0011535B"/>
    <w:rsid w:val="00137138"/>
    <w:rsid w:val="00181AE0"/>
    <w:rsid w:val="001A3B21"/>
    <w:rsid w:val="001F7DC1"/>
    <w:rsid w:val="00210A0E"/>
    <w:rsid w:val="00276C4E"/>
    <w:rsid w:val="00314524"/>
    <w:rsid w:val="00320D51"/>
    <w:rsid w:val="00331F7F"/>
    <w:rsid w:val="00335CF3"/>
    <w:rsid w:val="003554A7"/>
    <w:rsid w:val="00376B56"/>
    <w:rsid w:val="00402D9D"/>
    <w:rsid w:val="00461930"/>
    <w:rsid w:val="00473219"/>
    <w:rsid w:val="004A73DE"/>
    <w:rsid w:val="004C44B5"/>
    <w:rsid w:val="004C5178"/>
    <w:rsid w:val="004C6B45"/>
    <w:rsid w:val="004F1C36"/>
    <w:rsid w:val="004F3885"/>
    <w:rsid w:val="005A5ECA"/>
    <w:rsid w:val="005B7769"/>
    <w:rsid w:val="006153DC"/>
    <w:rsid w:val="006907AD"/>
    <w:rsid w:val="006C16E6"/>
    <w:rsid w:val="00711839"/>
    <w:rsid w:val="007205BB"/>
    <w:rsid w:val="00756799"/>
    <w:rsid w:val="007810FE"/>
    <w:rsid w:val="007A7845"/>
    <w:rsid w:val="007B6E0F"/>
    <w:rsid w:val="007C13F2"/>
    <w:rsid w:val="007E33DC"/>
    <w:rsid w:val="00806141"/>
    <w:rsid w:val="009161DB"/>
    <w:rsid w:val="0095484E"/>
    <w:rsid w:val="0097618B"/>
    <w:rsid w:val="009B7EF3"/>
    <w:rsid w:val="009C29BF"/>
    <w:rsid w:val="009D1F82"/>
    <w:rsid w:val="00A164AA"/>
    <w:rsid w:val="00A54FA7"/>
    <w:rsid w:val="00A57BCF"/>
    <w:rsid w:val="00A94541"/>
    <w:rsid w:val="00AA18AB"/>
    <w:rsid w:val="00AA4793"/>
    <w:rsid w:val="00B23751"/>
    <w:rsid w:val="00B5044A"/>
    <w:rsid w:val="00B61809"/>
    <w:rsid w:val="00B62108"/>
    <w:rsid w:val="00B869D3"/>
    <w:rsid w:val="00B963DA"/>
    <w:rsid w:val="00BC32B7"/>
    <w:rsid w:val="00BD55D7"/>
    <w:rsid w:val="00C17572"/>
    <w:rsid w:val="00C4685F"/>
    <w:rsid w:val="00CA6759"/>
    <w:rsid w:val="00CB1FB3"/>
    <w:rsid w:val="00CE2E2F"/>
    <w:rsid w:val="00CE3107"/>
    <w:rsid w:val="00CE7DA7"/>
    <w:rsid w:val="00D76694"/>
    <w:rsid w:val="00D84DA9"/>
    <w:rsid w:val="00D95096"/>
    <w:rsid w:val="00DA6A2D"/>
    <w:rsid w:val="00DC1E7A"/>
    <w:rsid w:val="00DC58EF"/>
    <w:rsid w:val="00E25C38"/>
    <w:rsid w:val="00E8362D"/>
    <w:rsid w:val="00E854D1"/>
    <w:rsid w:val="00EA3AED"/>
    <w:rsid w:val="00F555CE"/>
    <w:rsid w:val="00F72913"/>
    <w:rsid w:val="00F82C96"/>
    <w:rsid w:val="00F87720"/>
    <w:rsid w:val="00FC0D69"/>
    <w:rsid w:val="00FC0D78"/>
    <w:rsid w:val="00FF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92DB6B"/>
  <w15:chartTrackingRefBased/>
  <w15:docId w15:val="{6F39A5CF-E504-44DB-B45C-02AF16D5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F82"/>
    <w:pPr>
      <w:widowControl w:val="0"/>
      <w:jc w:val="both"/>
    </w:pPr>
    <w:rPr>
      <w:rFonts w:ascii="Times" w:eastAsia="宋体" w:hAnsi="Times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8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38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38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38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Mei</dc:creator>
  <cp:keywords/>
  <dc:description/>
  <cp:lastModifiedBy>WangMei</cp:lastModifiedBy>
  <cp:revision>73</cp:revision>
  <dcterms:created xsi:type="dcterms:W3CDTF">2020-05-27T00:53:00Z</dcterms:created>
  <dcterms:modified xsi:type="dcterms:W3CDTF">2022-08-10T03:30:00Z</dcterms:modified>
</cp:coreProperties>
</file>