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82" w:rsidRPr="00BB538F" w:rsidRDefault="009D1F82" w:rsidP="009D1F82">
      <w:pPr>
        <w:jc w:val="center"/>
        <w:rPr>
          <w:rFonts w:ascii="黑体" w:eastAsia="黑体" w:hAnsi="宋体"/>
          <w:b/>
          <w:sz w:val="44"/>
          <w:szCs w:val="44"/>
        </w:rPr>
      </w:pPr>
      <w:bookmarkStart w:id="0" w:name="OLE_LINK1"/>
    </w:p>
    <w:p w:rsidR="009D1F82" w:rsidRPr="00BB538F" w:rsidRDefault="009D1F82" w:rsidP="009D1F82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9D1F82" w:rsidRPr="00BB538F" w:rsidRDefault="009D1F82" w:rsidP="009D1F82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9D1F82" w:rsidRPr="00AA0DAE" w:rsidRDefault="009D1F82" w:rsidP="009D1F82">
      <w:pPr>
        <w:jc w:val="center"/>
        <w:rPr>
          <w:rFonts w:ascii="方正小标宋简体" w:eastAsia="方正小标宋简体" w:hAnsi="宋体"/>
          <w:sz w:val="72"/>
          <w:szCs w:val="84"/>
        </w:rPr>
      </w:pPr>
      <w:r w:rsidRPr="00AA0DAE">
        <w:rPr>
          <w:rFonts w:ascii="方正小标宋简体" w:eastAsia="方正小标宋简体" w:hAnsi="宋体" w:hint="eastAsia"/>
          <w:sz w:val="72"/>
          <w:szCs w:val="84"/>
        </w:rPr>
        <w:t>李吉林卓越教师</w:t>
      </w:r>
      <w:r w:rsidR="00AA0DAE" w:rsidRPr="00AA0DAE">
        <w:rPr>
          <w:rFonts w:ascii="方正小标宋简体" w:eastAsia="方正小标宋简体" w:hAnsi="宋体" w:hint="eastAsia"/>
          <w:sz w:val="72"/>
          <w:szCs w:val="84"/>
        </w:rPr>
        <w:t>支持计划</w:t>
      </w:r>
    </w:p>
    <w:p w:rsidR="009D1F82" w:rsidRPr="00BB538F" w:rsidRDefault="009D1F82" w:rsidP="009D1F82">
      <w:pPr>
        <w:jc w:val="center"/>
        <w:rPr>
          <w:rFonts w:ascii="黑体" w:eastAsia="黑体" w:hAnsi="宋体"/>
          <w:b/>
          <w:sz w:val="72"/>
          <w:szCs w:val="72"/>
        </w:rPr>
      </w:pPr>
      <w:r w:rsidRPr="00BB538F">
        <w:rPr>
          <w:rFonts w:ascii="黑体" w:eastAsia="黑体" w:hAnsi="宋体" w:hint="eastAsia"/>
          <w:b/>
          <w:sz w:val="72"/>
          <w:szCs w:val="72"/>
        </w:rPr>
        <w:t>申报表</w:t>
      </w:r>
    </w:p>
    <w:p w:rsidR="009D1F82" w:rsidRPr="00BB538F" w:rsidRDefault="009D1F82" w:rsidP="009D1F82">
      <w:pPr>
        <w:ind w:firstLineChars="600" w:firstLine="1680"/>
        <w:rPr>
          <w:rFonts w:ascii="黑体" w:eastAsia="黑体" w:hAnsi="黑体"/>
          <w:sz w:val="28"/>
        </w:rPr>
      </w:pPr>
    </w:p>
    <w:p w:rsidR="009D1F82" w:rsidRPr="00BB538F" w:rsidRDefault="009D1F82" w:rsidP="009D1F82">
      <w:pPr>
        <w:ind w:firstLineChars="600" w:firstLine="1680"/>
        <w:rPr>
          <w:rFonts w:ascii="黑体" w:eastAsia="黑体" w:hAnsi="黑体"/>
          <w:sz w:val="28"/>
        </w:rPr>
      </w:pPr>
    </w:p>
    <w:p w:rsidR="009D1F82" w:rsidRPr="00BB538F" w:rsidRDefault="009D1F82" w:rsidP="009D1F82">
      <w:pPr>
        <w:ind w:firstLineChars="600" w:firstLine="1680"/>
        <w:rPr>
          <w:rFonts w:ascii="黑体" w:eastAsia="黑体" w:hAnsi="黑体"/>
          <w:sz w:val="28"/>
        </w:rPr>
      </w:pPr>
    </w:p>
    <w:p w:rsidR="009D1F82" w:rsidRPr="00BB538F" w:rsidRDefault="009D1F82" w:rsidP="009D1F82">
      <w:pPr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申报人：</w:t>
      </w:r>
    </w:p>
    <w:p w:rsidR="009D1F82" w:rsidRPr="00BB538F" w:rsidRDefault="00033134" w:rsidP="009D1F82">
      <w:pPr>
        <w:ind w:firstLineChars="600" w:firstLine="16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职务</w:t>
      </w:r>
      <w:r w:rsidR="009D1F82" w:rsidRPr="00BB538F">
        <w:rPr>
          <w:rFonts w:ascii="黑体" w:eastAsia="黑体" w:hAnsi="黑体" w:hint="eastAsia"/>
          <w:sz w:val="28"/>
        </w:rPr>
        <w:t>职称：</w:t>
      </w:r>
    </w:p>
    <w:p w:rsidR="009D1F82" w:rsidRPr="00BB538F" w:rsidRDefault="009D1F82" w:rsidP="009D1F82">
      <w:pPr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手机号码：</w:t>
      </w:r>
    </w:p>
    <w:p w:rsidR="009D1F82" w:rsidRPr="00BB538F" w:rsidRDefault="009D1F82" w:rsidP="009D1F82">
      <w:pPr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电子邮箱：</w:t>
      </w:r>
    </w:p>
    <w:p w:rsidR="00A164AA" w:rsidRDefault="00A164AA" w:rsidP="009D1F82">
      <w:pPr>
        <w:ind w:firstLineChars="600" w:firstLine="16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工作单位：</w:t>
      </w:r>
    </w:p>
    <w:p w:rsidR="009D1F82" w:rsidRPr="00BB538F" w:rsidRDefault="005C000B" w:rsidP="009D1F82">
      <w:pPr>
        <w:ind w:firstLineChars="600" w:firstLine="16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填表</w:t>
      </w:r>
      <w:r w:rsidR="009D1F82" w:rsidRPr="00BB538F">
        <w:rPr>
          <w:rFonts w:ascii="黑体" w:eastAsia="黑体" w:hAnsi="黑体" w:hint="eastAsia"/>
          <w:sz w:val="28"/>
        </w:rPr>
        <w:t>日期：</w:t>
      </w:r>
      <w:r w:rsidR="00BC32B7">
        <w:rPr>
          <w:rFonts w:ascii="黑体" w:eastAsia="黑体" w:hAnsi="黑体" w:hint="eastAsia"/>
          <w:sz w:val="28"/>
        </w:rPr>
        <w:t xml:space="preserve"> </w:t>
      </w:r>
      <w:r w:rsidR="00BC32B7">
        <w:rPr>
          <w:rFonts w:ascii="黑体" w:eastAsia="黑体" w:hAnsi="黑体"/>
          <w:sz w:val="28"/>
        </w:rPr>
        <w:t xml:space="preserve">    </w:t>
      </w:r>
      <w:r w:rsidR="00BC32B7">
        <w:rPr>
          <w:rFonts w:ascii="黑体" w:eastAsia="黑体" w:hAnsi="黑体" w:hint="eastAsia"/>
          <w:sz w:val="28"/>
        </w:rPr>
        <w:t xml:space="preserve">年 </w:t>
      </w:r>
      <w:r w:rsidR="00BC32B7">
        <w:rPr>
          <w:rFonts w:ascii="黑体" w:eastAsia="黑体" w:hAnsi="黑体"/>
          <w:sz w:val="28"/>
        </w:rPr>
        <w:t xml:space="preserve"> </w:t>
      </w:r>
      <w:r w:rsidR="00BC32B7">
        <w:rPr>
          <w:rFonts w:ascii="黑体" w:eastAsia="黑体" w:hAnsi="黑体" w:hint="eastAsia"/>
          <w:sz w:val="28"/>
        </w:rPr>
        <w:t xml:space="preserve">月 </w:t>
      </w:r>
      <w:r w:rsidR="00BC32B7">
        <w:rPr>
          <w:rFonts w:ascii="黑体" w:eastAsia="黑体" w:hAnsi="黑体"/>
          <w:sz w:val="28"/>
        </w:rPr>
        <w:t xml:space="preserve"> </w:t>
      </w:r>
      <w:r w:rsidR="00BC32B7">
        <w:rPr>
          <w:rFonts w:ascii="黑体" w:eastAsia="黑体" w:hAnsi="黑体" w:hint="eastAsia"/>
          <w:sz w:val="28"/>
        </w:rPr>
        <w:t>日</w:t>
      </w:r>
    </w:p>
    <w:p w:rsidR="009D1F82" w:rsidRDefault="009D1F82" w:rsidP="009D1F82">
      <w:pPr>
        <w:ind w:firstLineChars="600" w:firstLine="1680"/>
        <w:rPr>
          <w:rFonts w:ascii="黑体" w:eastAsia="黑体" w:hAnsi="黑体"/>
          <w:sz w:val="28"/>
        </w:rPr>
      </w:pPr>
    </w:p>
    <w:p w:rsidR="007810FE" w:rsidRPr="00BB538F" w:rsidRDefault="007810FE" w:rsidP="009D1F82">
      <w:pPr>
        <w:ind w:firstLineChars="600" w:firstLine="1680"/>
        <w:rPr>
          <w:rFonts w:ascii="黑体" w:eastAsia="黑体" w:hAnsi="黑体"/>
          <w:sz w:val="28"/>
        </w:rPr>
      </w:pPr>
    </w:p>
    <w:p w:rsidR="009D1F82" w:rsidRPr="00BB538F" w:rsidRDefault="009D1F82" w:rsidP="009D1F82">
      <w:pPr>
        <w:rPr>
          <w:rFonts w:ascii="黑体" w:eastAsia="黑体" w:hAnsi="黑体"/>
          <w:sz w:val="28"/>
          <w:u w:val="single"/>
        </w:rPr>
      </w:pPr>
    </w:p>
    <w:p w:rsidR="00E1485A" w:rsidRDefault="00E1485A" w:rsidP="009D1F82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华东师范大学教育发展基金会</w:t>
      </w:r>
      <w:r w:rsidR="00C762EE">
        <w:rPr>
          <w:rFonts w:ascii="黑体" w:eastAsia="黑体" w:hAnsi="黑体" w:hint="eastAsia"/>
          <w:sz w:val="28"/>
        </w:rPr>
        <w:t>、教师教育学院</w:t>
      </w:r>
    </w:p>
    <w:p w:rsidR="009D1F82" w:rsidRPr="00BB538F" w:rsidRDefault="007810FE" w:rsidP="009D1F82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李吉林卓越教师专项基金</w:t>
      </w:r>
    </w:p>
    <w:p w:rsidR="001A3B21" w:rsidRDefault="009D1F82" w:rsidP="009D1F82">
      <w:pPr>
        <w:jc w:val="center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20</w:t>
      </w:r>
      <w:r w:rsidR="007810FE">
        <w:rPr>
          <w:rFonts w:ascii="黑体" w:eastAsia="黑体" w:hAnsi="黑体"/>
          <w:sz w:val="28"/>
        </w:rPr>
        <w:t>2</w:t>
      </w:r>
      <w:r w:rsidR="0048011A">
        <w:rPr>
          <w:rFonts w:ascii="黑体" w:eastAsia="黑体" w:hAnsi="黑体"/>
          <w:sz w:val="28"/>
        </w:rPr>
        <w:t>2</w:t>
      </w:r>
      <w:r w:rsidRPr="00BB538F">
        <w:rPr>
          <w:rFonts w:ascii="黑体" w:eastAsia="黑体" w:hAnsi="黑体" w:hint="eastAsia"/>
          <w:sz w:val="28"/>
        </w:rPr>
        <w:t>年</w:t>
      </w:r>
      <w:r w:rsidR="007810FE">
        <w:rPr>
          <w:rFonts w:ascii="黑体" w:eastAsia="黑体" w:hAnsi="黑体" w:hint="eastAsia"/>
          <w:sz w:val="28"/>
        </w:rPr>
        <w:t>5</w:t>
      </w:r>
      <w:r w:rsidRPr="00BB538F">
        <w:rPr>
          <w:rFonts w:ascii="黑体" w:eastAsia="黑体" w:hAnsi="黑体" w:hint="eastAsia"/>
          <w:sz w:val="28"/>
        </w:rPr>
        <w:t>月制</w:t>
      </w:r>
      <w:bookmarkStart w:id="1" w:name="_GoBack"/>
      <w:bookmarkEnd w:id="1"/>
    </w:p>
    <w:p w:rsidR="00B61809" w:rsidRDefault="00B61809" w:rsidP="00F555CE">
      <w:pPr>
        <w:spacing w:before="24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1A3B21" w:rsidRDefault="001A3B21" w:rsidP="00F555CE">
      <w:pPr>
        <w:spacing w:before="240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申报人承诺书</w:t>
      </w:r>
    </w:p>
    <w:p w:rsidR="001A3B21" w:rsidRDefault="001A3B21" w:rsidP="001A3B21">
      <w:pPr>
        <w:rPr>
          <w:rFonts w:ascii="仿宋_GB2312" w:eastAsia="仿宋_GB2312"/>
          <w:b/>
          <w:sz w:val="30"/>
          <w:szCs w:val="30"/>
        </w:rPr>
      </w:pPr>
    </w:p>
    <w:p w:rsidR="001A3B21" w:rsidRDefault="001A3B21" w:rsidP="001A3B2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在申报</w:t>
      </w:r>
      <w:r w:rsidR="00152D8F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李吉林卓越教师</w:t>
      </w:r>
      <w:r w:rsidR="00C408D8">
        <w:rPr>
          <w:rFonts w:ascii="仿宋_GB2312" w:eastAsia="仿宋_GB2312" w:hint="eastAsia"/>
          <w:sz w:val="30"/>
          <w:szCs w:val="30"/>
        </w:rPr>
        <w:t>支持计划</w:t>
      </w:r>
      <w:r w:rsidR="00152D8F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过程中，本人自愿做出如下承诺：</w:t>
      </w:r>
    </w:p>
    <w:p w:rsidR="001A3B21" w:rsidRDefault="001A3B21" w:rsidP="001A3B2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A3B21" w:rsidRDefault="001A3B21" w:rsidP="001A3B2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对填写的各项内容负责，申报</w:t>
      </w:r>
      <w:r w:rsidR="0097618B">
        <w:rPr>
          <w:rFonts w:ascii="仿宋_GB2312" w:eastAsia="仿宋_GB2312" w:hint="eastAsia"/>
          <w:sz w:val="30"/>
          <w:szCs w:val="30"/>
        </w:rPr>
        <w:t>材料真实、可靠，不存在知识产权争议，未弄虚作假、未剽窃他人成果，</w:t>
      </w:r>
      <w:r w:rsidR="0097618B" w:rsidRPr="0097618B">
        <w:rPr>
          <w:rFonts w:ascii="仿宋_GB2312" w:eastAsia="仿宋_GB2312" w:hint="eastAsia"/>
          <w:sz w:val="30"/>
          <w:szCs w:val="30"/>
        </w:rPr>
        <w:t>如评选中或评选后发现存在虚假情况，本人将承担所有相关责任。</w:t>
      </w:r>
    </w:p>
    <w:p w:rsidR="001A3B21" w:rsidRDefault="001A3B21" w:rsidP="001A3B2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A3B21" w:rsidRDefault="001A3B21" w:rsidP="001A3B2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A3B21" w:rsidRDefault="001A3B21" w:rsidP="001A3B2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A3B21" w:rsidRDefault="001A3B21" w:rsidP="001A3B21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申报人签字：   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1A3B21" w:rsidRDefault="001A3B21" w:rsidP="001A3B21">
      <w:pPr>
        <w:ind w:firstLineChars="1350" w:firstLine="4050"/>
        <w:rPr>
          <w:rFonts w:ascii="仿宋_GB2312" w:eastAsia="仿宋_GB2312"/>
          <w:sz w:val="30"/>
          <w:szCs w:val="30"/>
        </w:rPr>
      </w:pPr>
    </w:p>
    <w:p w:rsidR="001A3B21" w:rsidRDefault="001A3B21" w:rsidP="001A3B21">
      <w:pPr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年    月    日</w:t>
      </w:r>
    </w:p>
    <w:p w:rsidR="009D1F82" w:rsidRPr="00BB538F" w:rsidRDefault="001A3B21" w:rsidP="001A3B21">
      <w:pPr>
        <w:widowControl/>
        <w:jc w:val="left"/>
        <w:rPr>
          <w:rFonts w:ascii="黑体" w:eastAsia="黑体" w:hAnsi="黑体"/>
          <w:sz w:val="28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40"/>
        <w:gridCol w:w="100"/>
        <w:gridCol w:w="973"/>
        <w:gridCol w:w="789"/>
        <w:gridCol w:w="283"/>
        <w:gridCol w:w="595"/>
        <w:gridCol w:w="323"/>
        <w:gridCol w:w="74"/>
        <w:gridCol w:w="1134"/>
        <w:gridCol w:w="149"/>
        <w:gridCol w:w="1552"/>
        <w:gridCol w:w="964"/>
      </w:tblGrid>
      <w:tr w:rsidR="009D1F82" w:rsidRPr="00BB538F" w:rsidTr="00F82C96">
        <w:trPr>
          <w:trHeight w:hRule="exact"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D1F82" w:rsidRPr="00BB538F" w:rsidRDefault="009D1F82" w:rsidP="00C73CB0">
            <w:pPr>
              <w:spacing w:line="320" w:lineRule="atLeast"/>
              <w:ind w:firstLineChars="100" w:firstLine="240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lastRenderedPageBreak/>
              <w:t>姓</w:t>
            </w:r>
            <w:r w:rsidRPr="00BB538F">
              <w:rPr>
                <w:rFonts w:ascii="宋体" w:hAnsi="宋体"/>
              </w:rPr>
              <w:t xml:space="preserve"> 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性</w:t>
            </w:r>
            <w:r w:rsidRPr="00BB538F">
              <w:rPr>
                <w:rFonts w:ascii="宋体" w:hAnsi="宋体"/>
              </w:rPr>
              <w:t>别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CB1FB3" w:rsidRDefault="00CB1FB3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B1FB3">
              <w:rPr>
                <w:rFonts w:ascii="宋体" w:hAnsi="宋体" w:hint="eastAsia"/>
              </w:rPr>
              <w:t>民族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CB1FB3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籍</w:t>
            </w:r>
            <w:r w:rsidRPr="00BB538F">
              <w:rPr>
                <w:rFonts w:ascii="宋体" w:hAnsi="宋体" w:hint="eastAsia"/>
              </w:rPr>
              <w:t>贯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</w:tr>
      <w:tr w:rsidR="00CB1FB3" w:rsidRPr="00BB538F" w:rsidTr="00F82C96">
        <w:trPr>
          <w:trHeight w:hRule="exact"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BB538F" w:rsidRDefault="00CB1FB3" w:rsidP="00CB1FB3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出生年月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BB538F" w:rsidRDefault="00CB1FB3" w:rsidP="00C73CB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BB538F" w:rsidRDefault="00CB1FB3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BB538F" w:rsidRDefault="00CB1FB3" w:rsidP="00C73CB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BB538F" w:rsidRDefault="00CB1FB3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BB538F" w:rsidRDefault="00CB1FB3" w:rsidP="00C73CB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现任职称</w:t>
            </w:r>
          </w:p>
          <w:p w:rsidR="00CB1FB3" w:rsidRPr="00BB538F" w:rsidRDefault="00CB1FB3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聘任时间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BB538F" w:rsidRDefault="00CB1FB3" w:rsidP="007E33DC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</w:tr>
      <w:tr w:rsidR="009D1F82" w:rsidRPr="00BB538F" w:rsidTr="00F82C96">
        <w:trPr>
          <w:trHeight w:hRule="exact"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78" w:rsidRPr="00BB538F" w:rsidRDefault="00EA3AED" w:rsidP="00EA3AED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4C5178" w:rsidP="004C517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 xml:space="preserve">   年  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从事</w:t>
            </w:r>
            <w:r w:rsidR="004C5178">
              <w:rPr>
                <w:rFonts w:ascii="宋体" w:hAnsi="宋体" w:hint="eastAsia"/>
              </w:rPr>
              <w:t>基础教育</w:t>
            </w:r>
            <w:r w:rsidRPr="00BB538F">
              <w:rPr>
                <w:rFonts w:ascii="宋体" w:hAnsi="宋体" w:hint="eastAsia"/>
              </w:rPr>
              <w:t>工作年限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 xml:space="preserve">   年</w:t>
            </w:r>
          </w:p>
        </w:tc>
      </w:tr>
      <w:tr w:rsidR="009D1F82" w:rsidRPr="00BB538F" w:rsidTr="00F82C96">
        <w:trPr>
          <w:trHeight w:hRule="exact"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最后学历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  <w:r w:rsidRPr="00BB538F">
              <w:rPr>
                <w:rFonts w:ascii="宋体" w:hAnsi="宋体" w:hint="eastAsia"/>
              </w:rPr>
              <w:t xml:space="preserve">   年  月 毕业于         （学校）       专业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最高学位及</w:t>
            </w:r>
          </w:p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取得时间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</w:tr>
      <w:tr w:rsidR="009D1F82" w:rsidRPr="00BB538F" w:rsidTr="00F82C96">
        <w:trPr>
          <w:trHeight w:hRule="exact" w:val="7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现</w:t>
            </w:r>
            <w:r w:rsidR="00756799">
              <w:rPr>
                <w:rFonts w:ascii="宋体" w:hAnsi="宋体" w:hint="eastAsia"/>
              </w:rPr>
              <w:t>从事工作或任教</w:t>
            </w:r>
            <w:r w:rsidR="00CE7DA7">
              <w:rPr>
                <w:rFonts w:ascii="宋体" w:hAnsi="宋体" w:hint="eastAsia"/>
              </w:rPr>
              <w:t>学段</w:t>
            </w:r>
            <w:r w:rsidR="00756799">
              <w:rPr>
                <w:rFonts w:ascii="宋体" w:hAnsi="宋体" w:hint="eastAsia"/>
              </w:rPr>
              <w:t>学科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CE7DA7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756799" w:rsidRDefault="00181AE0" w:rsidP="00CE7DA7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教育教学</w:t>
            </w:r>
            <w:r w:rsidR="00756799" w:rsidRPr="00756799">
              <w:rPr>
                <w:rFonts w:ascii="宋体" w:hAnsi="宋体" w:hint="eastAsia"/>
              </w:rPr>
              <w:t>专长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</w:tr>
      <w:tr w:rsidR="009D1F82" w:rsidRPr="00BB538F" w:rsidTr="00F82C96">
        <w:trPr>
          <w:trHeight w:hRule="exact"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办公电话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手机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E-mail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4F1C36" w:rsidRPr="00BB538F" w:rsidTr="00F82C96">
        <w:trPr>
          <w:trHeight w:hRule="exact"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36" w:rsidRPr="00BB538F" w:rsidRDefault="004F1C36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36" w:rsidRPr="00BB538F" w:rsidRDefault="00FF2280" w:rsidP="00FF2280">
            <w:pPr>
              <w:spacing w:line="320" w:lineRule="atLeast"/>
              <w:jc w:val="right"/>
              <w:rPr>
                <w:rFonts w:ascii="宋体" w:hAnsi="宋体"/>
                <w:sz w:val="21"/>
              </w:rPr>
            </w:pPr>
            <w:r w:rsidRPr="007C13F2">
              <w:rPr>
                <w:rFonts w:ascii="宋体" w:hAnsi="宋体" w:hint="eastAsia"/>
              </w:rPr>
              <w:t>（邮政编码：</w:t>
            </w:r>
            <w:r w:rsidRPr="007C13F2">
              <w:rPr>
                <w:rFonts w:ascii="宋体" w:hAnsi="宋体"/>
              </w:rPr>
              <w:t xml:space="preserve"> </w:t>
            </w:r>
            <w:r w:rsidRPr="007C13F2">
              <w:rPr>
                <w:rFonts w:ascii="宋体" w:hAnsi="宋体" w:hint="eastAsia"/>
              </w:rPr>
              <w:t>）</w:t>
            </w:r>
          </w:p>
        </w:tc>
      </w:tr>
      <w:tr w:rsidR="009D1F82" w:rsidRPr="00BB538F" w:rsidTr="00F82C96">
        <w:trPr>
          <w:trHeight w:hRule="exact" w:val="573"/>
        </w:trPr>
        <w:tc>
          <w:tcPr>
            <w:tcW w:w="9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B538F">
              <w:rPr>
                <w:rFonts w:hint="eastAsia"/>
                <w:b/>
                <w:sz w:val="28"/>
                <w:szCs w:val="28"/>
              </w:rPr>
              <w:t>主要学习</w:t>
            </w:r>
            <w:r w:rsidR="00B23751">
              <w:rPr>
                <w:rFonts w:hint="eastAsia"/>
                <w:b/>
                <w:sz w:val="28"/>
                <w:szCs w:val="28"/>
              </w:rPr>
              <w:t>经</w:t>
            </w:r>
            <w:r w:rsidRPr="00BB538F">
              <w:rPr>
                <w:rFonts w:hint="eastAsia"/>
                <w:b/>
                <w:sz w:val="28"/>
                <w:szCs w:val="28"/>
              </w:rPr>
              <w:t>历</w:t>
            </w:r>
            <w:r w:rsidR="00A57BCF" w:rsidRPr="00BB538F">
              <w:rPr>
                <w:rFonts w:hint="eastAsia"/>
                <w:sz w:val="28"/>
                <w:szCs w:val="28"/>
              </w:rPr>
              <w:t>（</w:t>
            </w:r>
            <w:r w:rsidR="00A57BCF">
              <w:rPr>
                <w:rFonts w:hint="eastAsia"/>
                <w:sz w:val="28"/>
                <w:szCs w:val="28"/>
              </w:rPr>
              <w:t>从高中开始</w:t>
            </w:r>
            <w:r w:rsidR="00A57BCF" w:rsidRPr="00BB538F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D1F82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起止时间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B23751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学习单位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B23751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所学专业</w:t>
            </w:r>
          </w:p>
        </w:tc>
      </w:tr>
      <w:tr w:rsidR="009D1F82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  <w:sz w:val="21"/>
              </w:rPr>
              <w:t>--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9D1F82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  <w:sz w:val="21"/>
              </w:rPr>
              <w:t>--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9D1F82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  <w:sz w:val="21"/>
              </w:rPr>
              <w:t>--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9D1F82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  <w:sz w:val="21"/>
              </w:rPr>
              <w:t>--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B23751" w:rsidRPr="00BB538F" w:rsidTr="00F82C96">
        <w:trPr>
          <w:trHeight w:hRule="exact" w:val="573"/>
        </w:trPr>
        <w:tc>
          <w:tcPr>
            <w:tcW w:w="9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B2375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B538F">
              <w:rPr>
                <w:rFonts w:hint="eastAsia"/>
                <w:b/>
                <w:sz w:val="28"/>
                <w:szCs w:val="28"/>
              </w:rPr>
              <w:t>主要工作简历</w:t>
            </w:r>
          </w:p>
        </w:tc>
      </w:tr>
      <w:tr w:rsidR="00B23751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起止时间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工作单位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  <w:r w:rsidRPr="00BB538F">
              <w:rPr>
                <w:rFonts w:ascii="宋体" w:hAnsi="宋体" w:hint="eastAsia"/>
              </w:rPr>
              <w:t>从事工作</w:t>
            </w:r>
          </w:p>
        </w:tc>
      </w:tr>
      <w:tr w:rsidR="00B23751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B23751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  <w:sz w:val="21"/>
              </w:rPr>
              <w:t>--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B23751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B23751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B23751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B23751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  <w:sz w:val="21"/>
              </w:rPr>
              <w:t>--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B23751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1" w:rsidRPr="00BB538F" w:rsidRDefault="00B23751" w:rsidP="00B23751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F82C96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82C96" w:rsidP="00F82C96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  <w:sz w:val="21"/>
              </w:rPr>
              <w:t>--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F82C96" w:rsidRPr="00BB538F" w:rsidTr="00F82C9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82C96" w:rsidP="00F82C96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  <w:sz w:val="21"/>
              </w:rPr>
              <w:t>--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F82C96" w:rsidRPr="00BB538F" w:rsidTr="00F82C96">
        <w:trPr>
          <w:trHeight w:val="732"/>
        </w:trPr>
        <w:tc>
          <w:tcPr>
            <w:tcW w:w="9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82C96" w:rsidP="00F82C96"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BB538F">
              <w:br w:type="page"/>
            </w:r>
            <w:r w:rsidR="00786A03" w:rsidRPr="00786A03">
              <w:rPr>
                <w:rFonts w:hint="eastAsia"/>
                <w:b/>
                <w:sz w:val="28"/>
                <w:szCs w:val="28"/>
              </w:rPr>
              <w:t>申报理由</w:t>
            </w:r>
            <w:r w:rsidR="00786A03" w:rsidRPr="00786A03">
              <w:rPr>
                <w:rFonts w:hint="eastAsia"/>
                <w:sz w:val="28"/>
                <w:szCs w:val="28"/>
              </w:rPr>
              <w:t>（</w:t>
            </w:r>
            <w:r w:rsidR="00786A03" w:rsidRPr="00786A03">
              <w:rPr>
                <w:rFonts w:hint="eastAsia"/>
                <w:sz w:val="28"/>
                <w:szCs w:val="28"/>
              </w:rPr>
              <w:t>2</w:t>
            </w:r>
            <w:r w:rsidR="00786A03" w:rsidRPr="00786A03">
              <w:rPr>
                <w:sz w:val="28"/>
                <w:szCs w:val="28"/>
              </w:rPr>
              <w:t>000</w:t>
            </w:r>
            <w:r w:rsidR="00786A03" w:rsidRPr="00786A03"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786A03" w:rsidRPr="00BB538F" w:rsidTr="00F82C96">
        <w:trPr>
          <w:trHeight w:val="732"/>
        </w:trPr>
        <w:tc>
          <w:tcPr>
            <w:tcW w:w="9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03" w:rsidRDefault="00786A03" w:rsidP="00F82C96">
            <w:pPr>
              <w:spacing w:line="320" w:lineRule="atLeast"/>
              <w:jc w:val="center"/>
            </w:pPr>
          </w:p>
          <w:p w:rsidR="00786A03" w:rsidRDefault="00786A03" w:rsidP="00F82C96">
            <w:pPr>
              <w:spacing w:line="320" w:lineRule="atLeast"/>
              <w:jc w:val="center"/>
            </w:pPr>
          </w:p>
          <w:p w:rsidR="00786A03" w:rsidRDefault="00786A03" w:rsidP="00F82C96">
            <w:pPr>
              <w:spacing w:line="320" w:lineRule="atLeast"/>
              <w:jc w:val="center"/>
            </w:pPr>
          </w:p>
          <w:p w:rsidR="00786A03" w:rsidRDefault="00786A03" w:rsidP="00F82C96">
            <w:pPr>
              <w:spacing w:line="320" w:lineRule="atLeast"/>
              <w:jc w:val="center"/>
            </w:pPr>
          </w:p>
          <w:p w:rsidR="00786A03" w:rsidRDefault="00786A03" w:rsidP="00F82C96">
            <w:pPr>
              <w:spacing w:line="320" w:lineRule="atLeast"/>
              <w:jc w:val="center"/>
            </w:pPr>
          </w:p>
          <w:p w:rsidR="00786A03" w:rsidRDefault="00786A03" w:rsidP="00F82C96">
            <w:pPr>
              <w:spacing w:line="320" w:lineRule="atLeast"/>
              <w:jc w:val="center"/>
            </w:pPr>
          </w:p>
          <w:p w:rsidR="00786A03" w:rsidRDefault="00786A03" w:rsidP="00F82C96">
            <w:pPr>
              <w:spacing w:line="320" w:lineRule="atLeast"/>
              <w:jc w:val="center"/>
            </w:pPr>
          </w:p>
          <w:p w:rsidR="00786A03" w:rsidRDefault="00786A03" w:rsidP="00F82C96">
            <w:pPr>
              <w:spacing w:line="320" w:lineRule="atLeast"/>
              <w:jc w:val="center"/>
            </w:pPr>
          </w:p>
          <w:p w:rsidR="00786A03" w:rsidRDefault="00786A03" w:rsidP="00F82C96">
            <w:pPr>
              <w:spacing w:line="320" w:lineRule="atLeast"/>
              <w:jc w:val="center"/>
            </w:pPr>
          </w:p>
          <w:p w:rsidR="00786A03" w:rsidRPr="00BB538F" w:rsidRDefault="00786A03" w:rsidP="00F82C96">
            <w:pPr>
              <w:spacing w:line="320" w:lineRule="atLeast"/>
              <w:jc w:val="center"/>
            </w:pPr>
          </w:p>
        </w:tc>
      </w:tr>
      <w:tr w:rsidR="00F82C96" w:rsidRPr="00BB538F" w:rsidTr="00F82C96">
        <w:trPr>
          <w:trHeight w:val="6512"/>
        </w:trPr>
        <w:tc>
          <w:tcPr>
            <w:tcW w:w="9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Default="00786A03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786A03" w:rsidRPr="00BB538F" w:rsidRDefault="00786A03" w:rsidP="00786A03">
            <w:pPr>
              <w:spacing w:line="320" w:lineRule="atLeast"/>
              <w:ind w:leftChars="-12" w:left="-29" w:firstLineChars="13" w:firstLine="27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</w:pPr>
          </w:p>
          <w:p w:rsidR="00F82C96" w:rsidRPr="00BB538F" w:rsidRDefault="00F82C96" w:rsidP="00F82C96">
            <w:pPr>
              <w:spacing w:line="320" w:lineRule="atLeast"/>
            </w:pPr>
          </w:p>
          <w:p w:rsidR="00F82C96" w:rsidRPr="00BB538F" w:rsidRDefault="00F82C96" w:rsidP="00F82C96">
            <w:pPr>
              <w:spacing w:line="320" w:lineRule="atLeast"/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</w:pPr>
          </w:p>
        </w:tc>
      </w:tr>
    </w:tbl>
    <w:p w:rsidR="004F3885" w:rsidRDefault="004F3885"/>
    <w:sectPr w:rsidR="004F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1D" w:rsidRDefault="00AF3A1D" w:rsidP="004F3885">
      <w:r>
        <w:separator/>
      </w:r>
    </w:p>
  </w:endnote>
  <w:endnote w:type="continuationSeparator" w:id="0">
    <w:p w:rsidR="00AF3A1D" w:rsidRDefault="00AF3A1D" w:rsidP="004F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1D" w:rsidRDefault="00AF3A1D" w:rsidP="004F3885">
      <w:r>
        <w:separator/>
      </w:r>
    </w:p>
  </w:footnote>
  <w:footnote w:type="continuationSeparator" w:id="0">
    <w:p w:rsidR="00AF3A1D" w:rsidRDefault="00AF3A1D" w:rsidP="004F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45"/>
    <w:rsid w:val="00033134"/>
    <w:rsid w:val="000557B2"/>
    <w:rsid w:val="00152D8F"/>
    <w:rsid w:val="00181AE0"/>
    <w:rsid w:val="001A3B21"/>
    <w:rsid w:val="00210A0E"/>
    <w:rsid w:val="00233FE3"/>
    <w:rsid w:val="00276C4E"/>
    <w:rsid w:val="00331F7F"/>
    <w:rsid w:val="00335CF3"/>
    <w:rsid w:val="00376B56"/>
    <w:rsid w:val="004109DA"/>
    <w:rsid w:val="00461930"/>
    <w:rsid w:val="0048011A"/>
    <w:rsid w:val="004C44B5"/>
    <w:rsid w:val="004C5178"/>
    <w:rsid w:val="004C6B45"/>
    <w:rsid w:val="004F1C36"/>
    <w:rsid w:val="004F3885"/>
    <w:rsid w:val="005B7769"/>
    <w:rsid w:val="005C000B"/>
    <w:rsid w:val="006907AD"/>
    <w:rsid w:val="00711839"/>
    <w:rsid w:val="00756799"/>
    <w:rsid w:val="007810FE"/>
    <w:rsid w:val="00786A03"/>
    <w:rsid w:val="007A7845"/>
    <w:rsid w:val="007B6E0F"/>
    <w:rsid w:val="007C13F2"/>
    <w:rsid w:val="007E33DC"/>
    <w:rsid w:val="00806141"/>
    <w:rsid w:val="009161DB"/>
    <w:rsid w:val="0097618B"/>
    <w:rsid w:val="009D1F82"/>
    <w:rsid w:val="00A164AA"/>
    <w:rsid w:val="00A54FA7"/>
    <w:rsid w:val="00A57BCF"/>
    <w:rsid w:val="00A94541"/>
    <w:rsid w:val="00AA0DAE"/>
    <w:rsid w:val="00AA18AB"/>
    <w:rsid w:val="00AA4793"/>
    <w:rsid w:val="00AF3A1D"/>
    <w:rsid w:val="00B23751"/>
    <w:rsid w:val="00B43F56"/>
    <w:rsid w:val="00B5044A"/>
    <w:rsid w:val="00B61809"/>
    <w:rsid w:val="00B62108"/>
    <w:rsid w:val="00B869D3"/>
    <w:rsid w:val="00BC32B7"/>
    <w:rsid w:val="00C17572"/>
    <w:rsid w:val="00C408D8"/>
    <w:rsid w:val="00C6242E"/>
    <w:rsid w:val="00C74107"/>
    <w:rsid w:val="00C762EE"/>
    <w:rsid w:val="00CB1FB3"/>
    <w:rsid w:val="00CE7DA7"/>
    <w:rsid w:val="00D6544B"/>
    <w:rsid w:val="00DA6A2D"/>
    <w:rsid w:val="00DE5D31"/>
    <w:rsid w:val="00E1485A"/>
    <w:rsid w:val="00E854D1"/>
    <w:rsid w:val="00E97486"/>
    <w:rsid w:val="00EA3AED"/>
    <w:rsid w:val="00EE167F"/>
    <w:rsid w:val="00F555CE"/>
    <w:rsid w:val="00F72913"/>
    <w:rsid w:val="00F82C96"/>
    <w:rsid w:val="00FB5FA6"/>
    <w:rsid w:val="00FC0D78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3ED32"/>
  <w15:chartTrackingRefBased/>
  <w15:docId w15:val="{6F39A5CF-E504-44DB-B45C-02AF16D5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82"/>
    <w:pPr>
      <w:widowControl w:val="0"/>
      <w:jc w:val="both"/>
    </w:pPr>
    <w:rPr>
      <w:rFonts w:ascii="Times" w:eastAsia="宋体" w:hAnsi="Time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8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8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762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762EE"/>
    <w:rPr>
      <w:rFonts w:ascii="Times" w:eastAsia="宋体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Mei</dc:creator>
  <cp:keywords/>
  <dc:description/>
  <cp:lastModifiedBy>WangMei</cp:lastModifiedBy>
  <cp:revision>62</cp:revision>
  <cp:lastPrinted>2020-06-24T06:42:00Z</cp:lastPrinted>
  <dcterms:created xsi:type="dcterms:W3CDTF">2020-05-27T00:53:00Z</dcterms:created>
  <dcterms:modified xsi:type="dcterms:W3CDTF">2022-08-10T03:29:00Z</dcterms:modified>
</cp:coreProperties>
</file>