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65CE" w14:textId="44953CEB" w:rsidR="00333381" w:rsidRDefault="00333381" w:rsidP="00333381">
      <w:pPr>
        <w:rPr>
          <w:rFonts w:ascii="宋体" w:eastAsia="宋体" w:hAnsi="宋体"/>
          <w:sz w:val="24"/>
        </w:rPr>
      </w:pPr>
      <w:r w:rsidRPr="00333381">
        <w:rPr>
          <w:rFonts w:ascii="宋体" w:eastAsia="宋体" w:hAnsi="宋体" w:hint="eastAsia"/>
          <w:sz w:val="24"/>
        </w:rPr>
        <w:t>附件</w:t>
      </w:r>
      <w:r w:rsidRPr="00333381">
        <w:rPr>
          <w:rFonts w:ascii="宋体" w:eastAsia="宋体" w:hAnsi="宋体"/>
          <w:sz w:val="24"/>
        </w:rPr>
        <w:t>1:</w:t>
      </w:r>
      <w:r w:rsidRPr="00333381">
        <w:rPr>
          <w:rFonts w:ascii="宋体" w:eastAsia="宋体" w:hAnsi="宋体" w:hint="eastAsia"/>
          <w:sz w:val="24"/>
        </w:rPr>
        <w:t>参赛信息表</w:t>
      </w:r>
    </w:p>
    <w:p w14:paraId="2C4ED724" w14:textId="67A05CC3" w:rsidR="00333381" w:rsidRDefault="00333381" w:rsidP="00333381">
      <w:pPr>
        <w:rPr>
          <w:rFonts w:ascii="宋体" w:eastAsia="宋体" w:hAnsi="宋体"/>
          <w:sz w:val="24"/>
        </w:rPr>
      </w:pPr>
    </w:p>
    <w:p w14:paraId="0E139922" w14:textId="77777777" w:rsidR="00333381" w:rsidRPr="00333381" w:rsidRDefault="00333381" w:rsidP="00333381">
      <w:pPr>
        <w:rPr>
          <w:rFonts w:ascii="宋体" w:eastAsia="宋体" w:hAnsi="宋体" w:hint="eastAsia"/>
          <w:sz w:val="24"/>
        </w:rPr>
      </w:pPr>
    </w:p>
    <w:p w14:paraId="3B786CAC" w14:textId="77777777" w:rsidR="00333381" w:rsidRPr="00BB3F45" w:rsidRDefault="00333381" w:rsidP="00333381">
      <w:pPr>
        <w:jc w:val="center"/>
        <w:rPr>
          <w:rFonts w:ascii="方正小标宋_GBK" w:eastAsia="方正小标宋_GBK" w:hAnsi="宋体"/>
          <w:color w:val="000000" w:themeColor="text1"/>
          <w:sz w:val="40"/>
          <w:szCs w:val="40"/>
          <w:shd w:val="clear" w:color="auto" w:fill="FFFFFF"/>
        </w:rPr>
      </w:pPr>
      <w:r w:rsidRPr="00BB3F45">
        <w:rPr>
          <w:rFonts w:ascii="方正小标宋_GBK" w:eastAsia="方正小标宋_GBK" w:hAnsi="宋体" w:hint="eastAsia"/>
          <w:color w:val="000000" w:themeColor="text1"/>
          <w:sz w:val="40"/>
          <w:szCs w:val="40"/>
          <w:shd w:val="clear" w:color="auto" w:fill="FFFFFF"/>
        </w:rPr>
        <w:t>全国情境教育实验学校</w:t>
      </w:r>
    </w:p>
    <w:p w14:paraId="15EDDE59" w14:textId="77777777" w:rsidR="00333381" w:rsidRPr="00BB3F45" w:rsidRDefault="00333381" w:rsidP="00333381">
      <w:pPr>
        <w:jc w:val="center"/>
        <w:rPr>
          <w:rFonts w:ascii="方正小标宋_GBK" w:eastAsia="方正小标宋_GBK" w:hAnsi="宋体"/>
          <w:color w:val="000000" w:themeColor="text1"/>
          <w:sz w:val="40"/>
          <w:szCs w:val="40"/>
          <w:shd w:val="clear" w:color="auto" w:fill="FFFFFF"/>
        </w:rPr>
      </w:pPr>
      <w:r w:rsidRPr="00BB3F45">
        <w:rPr>
          <w:rFonts w:ascii="方正小标宋_GBK" w:eastAsia="方正小标宋_GBK" w:hAnsi="宋体" w:hint="eastAsia"/>
          <w:color w:val="000000" w:themeColor="text1"/>
          <w:sz w:val="40"/>
          <w:szCs w:val="40"/>
          <w:shd w:val="clear" w:color="auto" w:fill="FFFFFF"/>
        </w:rPr>
        <w:t>小学语文情境教学录像</w:t>
      </w:r>
      <w:r>
        <w:rPr>
          <w:rFonts w:ascii="方正小标宋_GBK" w:eastAsia="方正小标宋_GBK" w:hAnsi="宋体" w:hint="eastAsia"/>
          <w:color w:val="000000" w:themeColor="text1"/>
          <w:sz w:val="40"/>
          <w:szCs w:val="40"/>
          <w:shd w:val="clear" w:color="auto" w:fill="FFFFFF"/>
        </w:rPr>
        <w:t>课</w:t>
      </w:r>
      <w:r w:rsidRPr="00BB3F45">
        <w:rPr>
          <w:rFonts w:ascii="方正小标宋_GBK" w:eastAsia="方正小标宋_GBK" w:hAnsi="宋体" w:hint="eastAsia"/>
          <w:color w:val="000000" w:themeColor="text1"/>
          <w:sz w:val="40"/>
          <w:szCs w:val="40"/>
          <w:shd w:val="clear" w:color="auto" w:fill="FFFFFF"/>
        </w:rPr>
        <w:t>比赛参赛信息表</w:t>
      </w:r>
    </w:p>
    <w:p w14:paraId="6177CA55" w14:textId="77777777" w:rsidR="00333381" w:rsidRPr="00BB3F45" w:rsidRDefault="00333381" w:rsidP="00333381">
      <w:pPr>
        <w:jc w:val="center"/>
        <w:rPr>
          <w:rFonts w:ascii="方正小标宋_GBK" w:eastAsia="方正小标宋_GBK" w:hAnsi="宋体"/>
          <w:color w:val="000000" w:themeColor="text1"/>
          <w:sz w:val="40"/>
          <w:szCs w:val="4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4"/>
        <w:gridCol w:w="1585"/>
        <w:gridCol w:w="1132"/>
        <w:gridCol w:w="1007"/>
        <w:gridCol w:w="1419"/>
        <w:gridCol w:w="1773"/>
      </w:tblGrid>
      <w:tr w:rsidR="00333381" w:rsidRPr="00BB3F45" w14:paraId="28C83992" w14:textId="77777777" w:rsidTr="00083F7D">
        <w:trPr>
          <w:trHeight w:val="735"/>
        </w:trPr>
        <w:tc>
          <w:tcPr>
            <w:tcW w:w="1374" w:type="dxa"/>
          </w:tcPr>
          <w:p w14:paraId="4B99FC17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B3F45">
              <w:rPr>
                <w:rFonts w:ascii="宋体" w:eastAsia="宋体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姓　名</w:t>
            </w:r>
          </w:p>
        </w:tc>
        <w:tc>
          <w:tcPr>
            <w:tcW w:w="1585" w:type="dxa"/>
          </w:tcPr>
          <w:p w14:paraId="6D68D6B2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2" w:type="dxa"/>
          </w:tcPr>
          <w:p w14:paraId="6A014A6C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B3F45">
              <w:rPr>
                <w:rFonts w:ascii="宋体" w:eastAsia="宋体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性　别</w:t>
            </w:r>
          </w:p>
        </w:tc>
        <w:tc>
          <w:tcPr>
            <w:tcW w:w="1007" w:type="dxa"/>
          </w:tcPr>
          <w:p w14:paraId="4E90F078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9" w:type="dxa"/>
          </w:tcPr>
          <w:p w14:paraId="29660044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B3F45">
              <w:rPr>
                <w:rFonts w:ascii="宋体" w:eastAsia="宋体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职　称</w:t>
            </w:r>
          </w:p>
        </w:tc>
        <w:tc>
          <w:tcPr>
            <w:tcW w:w="1773" w:type="dxa"/>
          </w:tcPr>
          <w:p w14:paraId="4924EDEB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33381" w:rsidRPr="00BB3F45" w14:paraId="7E4524C2" w14:textId="77777777" w:rsidTr="00083F7D">
        <w:trPr>
          <w:trHeight w:val="735"/>
        </w:trPr>
        <w:tc>
          <w:tcPr>
            <w:tcW w:w="1374" w:type="dxa"/>
          </w:tcPr>
          <w:p w14:paraId="245570C7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B3F45">
              <w:rPr>
                <w:rFonts w:ascii="宋体" w:eastAsia="宋体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学　校</w:t>
            </w:r>
          </w:p>
        </w:tc>
        <w:tc>
          <w:tcPr>
            <w:tcW w:w="3724" w:type="dxa"/>
            <w:gridSpan w:val="3"/>
          </w:tcPr>
          <w:p w14:paraId="7CD45ADB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9" w:type="dxa"/>
          </w:tcPr>
          <w:p w14:paraId="79AE7838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B3F45">
              <w:rPr>
                <w:rFonts w:ascii="宋体" w:eastAsia="宋体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执教年级</w:t>
            </w:r>
          </w:p>
        </w:tc>
        <w:tc>
          <w:tcPr>
            <w:tcW w:w="1773" w:type="dxa"/>
          </w:tcPr>
          <w:p w14:paraId="3546F581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33381" w:rsidRPr="00BB3F45" w14:paraId="6877264E" w14:textId="77777777" w:rsidTr="00083F7D">
        <w:trPr>
          <w:trHeight w:val="735"/>
        </w:trPr>
        <w:tc>
          <w:tcPr>
            <w:tcW w:w="1374" w:type="dxa"/>
          </w:tcPr>
          <w:p w14:paraId="3DA030F2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B3F45">
              <w:rPr>
                <w:rFonts w:ascii="宋体" w:eastAsia="宋体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执教课题</w:t>
            </w:r>
          </w:p>
        </w:tc>
        <w:tc>
          <w:tcPr>
            <w:tcW w:w="3724" w:type="dxa"/>
            <w:gridSpan w:val="3"/>
          </w:tcPr>
          <w:p w14:paraId="4582812A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9" w:type="dxa"/>
          </w:tcPr>
          <w:p w14:paraId="3AA20C83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B3F45">
              <w:rPr>
                <w:rFonts w:ascii="宋体" w:eastAsia="宋体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课　型</w:t>
            </w:r>
          </w:p>
        </w:tc>
        <w:tc>
          <w:tcPr>
            <w:tcW w:w="1773" w:type="dxa"/>
          </w:tcPr>
          <w:p w14:paraId="75C6D8C6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33381" w:rsidRPr="00BB3F45" w14:paraId="76E5D4A3" w14:textId="77777777" w:rsidTr="00083F7D">
        <w:trPr>
          <w:trHeight w:val="735"/>
        </w:trPr>
        <w:tc>
          <w:tcPr>
            <w:tcW w:w="1374" w:type="dxa"/>
          </w:tcPr>
          <w:p w14:paraId="3E055A46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B3F45">
              <w:rPr>
                <w:rFonts w:ascii="宋体" w:eastAsia="宋体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724" w:type="dxa"/>
            <w:gridSpan w:val="3"/>
          </w:tcPr>
          <w:p w14:paraId="6E650465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9" w:type="dxa"/>
          </w:tcPr>
          <w:p w14:paraId="34669625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B3F45">
              <w:rPr>
                <w:rFonts w:ascii="宋体" w:eastAsia="宋体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邮　箱</w:t>
            </w:r>
          </w:p>
        </w:tc>
        <w:tc>
          <w:tcPr>
            <w:tcW w:w="1773" w:type="dxa"/>
          </w:tcPr>
          <w:p w14:paraId="5E9AE23B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33381" w:rsidRPr="00BB3F45" w14:paraId="7E2F8850" w14:textId="77777777" w:rsidTr="00083F7D">
        <w:trPr>
          <w:trHeight w:val="735"/>
        </w:trPr>
        <w:tc>
          <w:tcPr>
            <w:tcW w:w="1374" w:type="dxa"/>
          </w:tcPr>
          <w:p w14:paraId="6A1B5DEF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B3F45">
              <w:rPr>
                <w:rFonts w:ascii="宋体" w:eastAsia="宋体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3724" w:type="dxa"/>
            <w:gridSpan w:val="3"/>
          </w:tcPr>
          <w:p w14:paraId="36EF893E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9" w:type="dxa"/>
          </w:tcPr>
          <w:p w14:paraId="1E70ED30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B3F45">
              <w:rPr>
                <w:rFonts w:ascii="宋体" w:eastAsia="宋体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邮　编</w:t>
            </w:r>
          </w:p>
        </w:tc>
        <w:tc>
          <w:tcPr>
            <w:tcW w:w="1773" w:type="dxa"/>
          </w:tcPr>
          <w:p w14:paraId="6D47FFDC" w14:textId="77777777" w:rsidR="00333381" w:rsidRPr="00BB3F45" w:rsidRDefault="00333381" w:rsidP="00083F7D">
            <w:pPr>
              <w:rPr>
                <w:rFonts w:ascii="宋体" w:eastAsia="宋体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008D6CC3" w14:textId="77777777" w:rsidR="00333381" w:rsidRPr="00BB3F45" w:rsidRDefault="00333381" w:rsidP="00333381">
      <w:pPr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</w:p>
    <w:p w14:paraId="4C922684" w14:textId="77777777" w:rsidR="00333381" w:rsidRPr="00BB3F45" w:rsidRDefault="00333381" w:rsidP="00333381">
      <w:pPr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</w:p>
    <w:p w14:paraId="1DDC8034" w14:textId="77777777" w:rsidR="00333381" w:rsidRPr="00BB3F45" w:rsidRDefault="00333381" w:rsidP="00333381">
      <w:pPr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</w:p>
    <w:p w14:paraId="2F2F1F90" w14:textId="77777777" w:rsidR="00333381" w:rsidRPr="00BB3F45" w:rsidRDefault="00333381" w:rsidP="00333381">
      <w:pPr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</w:p>
    <w:p w14:paraId="3DDA9488" w14:textId="77777777" w:rsidR="00333381" w:rsidRPr="00BB3F45" w:rsidRDefault="00333381" w:rsidP="00333381">
      <w:pPr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BB3F45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　　　　　　　　　　　　　　　　　　　　　　单位盖章</w:t>
      </w:r>
    </w:p>
    <w:p w14:paraId="0580E83F" w14:textId="16BFB603" w:rsidR="00333381" w:rsidRPr="00BB3F45" w:rsidRDefault="00333381" w:rsidP="00333381">
      <w:pPr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BB3F45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　　　　　　　　　　　　　　　　　　2</w:t>
      </w:r>
      <w:r w:rsidRPr="00BB3F45"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  <w:t>022</w:t>
      </w:r>
      <w:r w:rsidRPr="00BB3F45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 xml:space="preserve">年　</w:t>
      </w:r>
      <w:r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</w:t>
      </w:r>
      <w:r w:rsidRPr="00BB3F45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 xml:space="preserve">月　</w:t>
      </w:r>
      <w:r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</w:t>
      </w:r>
      <w:r w:rsidRPr="00BB3F45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日</w:t>
      </w:r>
    </w:p>
    <w:p w14:paraId="0A9E7D73" w14:textId="77777777" w:rsidR="00E24D77" w:rsidRPr="0053067E" w:rsidRDefault="00E24D77">
      <w:pPr>
        <w:rPr>
          <w:rFonts w:ascii="宋体" w:eastAsia="宋体" w:hAnsi="宋体"/>
          <w:sz w:val="24"/>
          <w:szCs w:val="24"/>
        </w:rPr>
      </w:pPr>
    </w:p>
    <w:sectPr w:rsidR="00E24D77" w:rsidRPr="0053067E" w:rsidSect="00F53D12">
      <w:headerReference w:type="even" r:id="rId4"/>
      <w:headerReference w:type="default" r:id="rId5"/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6D43" w14:textId="77777777" w:rsidR="00A23501" w:rsidRDefault="00333381" w:rsidP="00A2350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4196" w14:textId="77777777" w:rsidR="00A23501" w:rsidRDefault="00333381" w:rsidP="00A2350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81"/>
    <w:rsid w:val="00333381"/>
    <w:rsid w:val="0053067E"/>
    <w:rsid w:val="00E24D77"/>
    <w:rsid w:val="00E3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BA19"/>
  <w15:chartTrackingRefBased/>
  <w15:docId w15:val="{A07284A5-AAF4-4D61-97EA-EA84538E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333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3381"/>
    <w:rPr>
      <w:sz w:val="18"/>
      <w:szCs w:val="18"/>
    </w:rPr>
  </w:style>
  <w:style w:type="table" w:styleId="a5">
    <w:name w:val="Table Grid"/>
    <w:basedOn w:val="a1"/>
    <w:uiPriority w:val="39"/>
    <w:rsid w:val="0033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张三</cp:lastModifiedBy>
  <cp:revision>1</cp:revision>
  <dcterms:created xsi:type="dcterms:W3CDTF">2022-03-24T06:00:00Z</dcterms:created>
  <dcterms:modified xsi:type="dcterms:W3CDTF">2022-03-24T06:02:00Z</dcterms:modified>
</cp:coreProperties>
</file>